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0A68" w14:textId="77777777" w:rsidR="003C68C6" w:rsidRDefault="003C68C6"/>
    <w:p w14:paraId="45AF8E11" w14:textId="4BB9A86B" w:rsidR="003C68C6" w:rsidRPr="003C68C6" w:rsidRDefault="003C68C6" w:rsidP="003C68C6">
      <w:pPr>
        <w:jc w:val="center"/>
        <w:rPr>
          <w:b/>
          <w:bCs/>
        </w:rPr>
      </w:pPr>
      <w:r w:rsidRPr="003C68C6">
        <w:rPr>
          <w:b/>
          <w:bCs/>
        </w:rPr>
        <w:t>SZAVAZÓKÖRÖK TERÜLETI BEOSZTÁSA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C68C6" w:rsidRPr="003C68C6" w14:paraId="1DCEB4FB" w14:textId="77777777" w:rsidTr="003C68C6">
        <w:tc>
          <w:tcPr>
            <w:tcW w:w="3847" w:type="dxa"/>
          </w:tcPr>
          <w:p w14:paraId="0A5E2419" w14:textId="67243CE7" w:rsidR="003C68C6" w:rsidRDefault="006D0BB4" w:rsidP="006D0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001.</w:t>
            </w:r>
            <w:r w:rsidR="009732B3">
              <w:rPr>
                <w:b/>
                <w:bCs/>
              </w:rPr>
              <w:t xml:space="preserve"> </w:t>
            </w:r>
            <w:r w:rsidR="003C68C6" w:rsidRPr="006D0BB4">
              <w:rPr>
                <w:b/>
                <w:bCs/>
              </w:rPr>
              <w:t>számú szavazókör</w:t>
            </w:r>
          </w:p>
          <w:p w14:paraId="130A7FB9" w14:textId="73115CDA" w:rsidR="00FB0A98" w:rsidRPr="006D0BB4" w:rsidRDefault="00FB0A98" w:rsidP="00FB0A98">
            <w:pPr>
              <w:jc w:val="center"/>
              <w:rPr>
                <w:b/>
                <w:bCs/>
              </w:rPr>
            </w:pPr>
            <w:r w:rsidRPr="00FB0A98">
              <w:rPr>
                <w:b/>
                <w:bCs/>
              </w:rPr>
              <w:t>Pipacsvirág Magyar-Angol Kéttanítási Nyelvű Általános Iskola</w:t>
            </w:r>
          </w:p>
          <w:p w14:paraId="1D24C075" w14:textId="17C21CA6" w:rsidR="003C68C6" w:rsidRPr="003C68C6" w:rsidRDefault="003C68C6" w:rsidP="009732B3">
            <w:pPr>
              <w:pStyle w:val="Listaszerbekezd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3847" w:type="dxa"/>
          </w:tcPr>
          <w:p w14:paraId="04EF86D9" w14:textId="46E91590" w:rsidR="003C68C6" w:rsidRDefault="006D0BB4" w:rsidP="00FB0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002.</w:t>
            </w:r>
            <w:r w:rsidR="009732B3">
              <w:rPr>
                <w:b/>
                <w:bCs/>
              </w:rPr>
              <w:t xml:space="preserve"> </w:t>
            </w:r>
            <w:r w:rsidR="003C68C6" w:rsidRPr="003C68C6">
              <w:rPr>
                <w:b/>
                <w:bCs/>
              </w:rPr>
              <w:t>számú szavazókör</w:t>
            </w:r>
          </w:p>
          <w:p w14:paraId="7414F60A" w14:textId="43BC0718" w:rsidR="003C68C6" w:rsidRPr="00FB0A98" w:rsidRDefault="003C68C6" w:rsidP="00FB0A98">
            <w:pPr>
              <w:jc w:val="center"/>
              <w:rPr>
                <w:b/>
                <w:bCs/>
              </w:rPr>
            </w:pPr>
            <w:r w:rsidRPr="00FB0A98">
              <w:rPr>
                <w:b/>
                <w:bCs/>
              </w:rPr>
              <w:t xml:space="preserve">Pipacsvirág </w:t>
            </w:r>
            <w:r w:rsidR="00FB0A98" w:rsidRPr="00FB0A98">
              <w:rPr>
                <w:b/>
                <w:bCs/>
              </w:rPr>
              <w:t xml:space="preserve">Magyar-Angol Kéttanítási Nyelvű </w:t>
            </w:r>
            <w:r w:rsidRPr="00FB0A98">
              <w:rPr>
                <w:b/>
                <w:bCs/>
              </w:rPr>
              <w:t>Általános Iskola</w:t>
            </w:r>
          </w:p>
          <w:p w14:paraId="25F7FE01" w14:textId="1ECEA510" w:rsidR="003C68C6" w:rsidRPr="003C68C6" w:rsidRDefault="003C68C6" w:rsidP="00FB0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Ebédlő</w:t>
            </w:r>
          </w:p>
        </w:tc>
        <w:tc>
          <w:tcPr>
            <w:tcW w:w="3847" w:type="dxa"/>
          </w:tcPr>
          <w:p w14:paraId="3E487E25" w14:textId="76ED1C69" w:rsidR="003C68C6" w:rsidRDefault="006D0BB4" w:rsidP="00FB0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003</w:t>
            </w:r>
            <w:r w:rsidR="003C68C6" w:rsidRPr="003C68C6">
              <w:rPr>
                <w:b/>
                <w:bCs/>
              </w:rPr>
              <w:t>.</w:t>
            </w:r>
            <w:r w:rsidR="009732B3">
              <w:rPr>
                <w:b/>
                <w:bCs/>
              </w:rPr>
              <w:t xml:space="preserve"> </w:t>
            </w:r>
            <w:r w:rsidR="003C68C6" w:rsidRPr="003C68C6">
              <w:rPr>
                <w:b/>
                <w:bCs/>
              </w:rPr>
              <w:t>számú szavazókör</w:t>
            </w:r>
          </w:p>
          <w:p w14:paraId="1C4C4ACB" w14:textId="19C61D92" w:rsidR="00FB0A98" w:rsidRDefault="00FB0A98" w:rsidP="00FB0A98">
            <w:pPr>
              <w:jc w:val="center"/>
              <w:rPr>
                <w:b/>
                <w:bCs/>
              </w:rPr>
            </w:pPr>
            <w:r w:rsidRPr="00FB0A98">
              <w:rPr>
                <w:b/>
                <w:bCs/>
              </w:rPr>
              <w:t>Pipacsvirág Magyar-Angol Kéttanítási Nyelvű Általános Iskola</w:t>
            </w:r>
          </w:p>
          <w:p w14:paraId="35D83A5D" w14:textId="0CD1C94D" w:rsidR="003C68C6" w:rsidRPr="003C68C6" w:rsidRDefault="003C68C6" w:rsidP="00FB0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9732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számú terem</w:t>
            </w:r>
          </w:p>
        </w:tc>
        <w:tc>
          <w:tcPr>
            <w:tcW w:w="3847" w:type="dxa"/>
          </w:tcPr>
          <w:p w14:paraId="06071DB3" w14:textId="7590531F" w:rsidR="003C68C6" w:rsidRDefault="006D0BB4" w:rsidP="003C6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004</w:t>
            </w:r>
            <w:r w:rsidR="003C68C6" w:rsidRPr="003C68C6">
              <w:rPr>
                <w:b/>
                <w:bCs/>
              </w:rPr>
              <w:t>.</w:t>
            </w:r>
            <w:r w:rsidR="009732B3">
              <w:rPr>
                <w:b/>
                <w:bCs/>
              </w:rPr>
              <w:t xml:space="preserve"> </w:t>
            </w:r>
            <w:r w:rsidR="003C68C6" w:rsidRPr="003C68C6">
              <w:rPr>
                <w:b/>
                <w:bCs/>
              </w:rPr>
              <w:t>számú szavazókör</w:t>
            </w:r>
          </w:p>
          <w:p w14:paraId="38AD7269" w14:textId="77777777" w:rsidR="003C68C6" w:rsidRDefault="003C68C6" w:rsidP="003C6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Telki Zöldmanó Óvoda</w:t>
            </w:r>
          </w:p>
          <w:p w14:paraId="4343DEFF" w14:textId="5D9C0E8C" w:rsidR="003C68C6" w:rsidRPr="003C68C6" w:rsidRDefault="003C68C6" w:rsidP="003C6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Tengelice u.</w:t>
            </w:r>
            <w:r w:rsidR="001475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3.</w:t>
            </w:r>
          </w:p>
        </w:tc>
      </w:tr>
      <w:tr w:rsidR="003C68C6" w14:paraId="1CAB41D3" w14:textId="77777777" w:rsidTr="003C68C6">
        <w:tc>
          <w:tcPr>
            <w:tcW w:w="3847" w:type="dxa"/>
          </w:tcPr>
          <w:p w14:paraId="1E01BA95" w14:textId="0D3F0245" w:rsidR="003C68C6" w:rsidRDefault="003C68C6">
            <w:r>
              <w:t>Áfonya köz</w:t>
            </w:r>
          </w:p>
        </w:tc>
        <w:tc>
          <w:tcPr>
            <w:tcW w:w="3847" w:type="dxa"/>
          </w:tcPr>
          <w:p w14:paraId="435F9EDA" w14:textId="5664619E" w:rsidR="003C68C6" w:rsidRDefault="00F47230">
            <w:r>
              <w:t>Alsóvölgy utca</w:t>
            </w:r>
          </w:p>
        </w:tc>
        <w:tc>
          <w:tcPr>
            <w:tcW w:w="3847" w:type="dxa"/>
          </w:tcPr>
          <w:p w14:paraId="465DD7ED" w14:textId="45E76959" w:rsidR="003C68C6" w:rsidRDefault="00A9433D">
            <w:r>
              <w:t>Akácos út</w:t>
            </w:r>
          </w:p>
        </w:tc>
        <w:tc>
          <w:tcPr>
            <w:tcW w:w="3847" w:type="dxa"/>
          </w:tcPr>
          <w:p w14:paraId="19318AEC" w14:textId="6CF8B4CF" w:rsidR="003C68C6" w:rsidRDefault="00FF47F9">
            <w:r>
              <w:t>Cinege utca</w:t>
            </w:r>
          </w:p>
        </w:tc>
      </w:tr>
      <w:tr w:rsidR="003C68C6" w14:paraId="4C11DC9F" w14:textId="77777777" w:rsidTr="003C68C6">
        <w:tc>
          <w:tcPr>
            <w:tcW w:w="3847" w:type="dxa"/>
          </w:tcPr>
          <w:p w14:paraId="7108F711" w14:textId="246FD3B3" w:rsidR="003C68C6" w:rsidRDefault="003C68C6">
            <w:r>
              <w:t>Áfonya utca</w:t>
            </w:r>
          </w:p>
        </w:tc>
        <w:tc>
          <w:tcPr>
            <w:tcW w:w="3847" w:type="dxa"/>
          </w:tcPr>
          <w:p w14:paraId="7FFB48F3" w14:textId="455B6B08" w:rsidR="003C68C6" w:rsidRDefault="00F47230">
            <w:r>
              <w:t>Árnyas köz</w:t>
            </w:r>
          </w:p>
        </w:tc>
        <w:tc>
          <w:tcPr>
            <w:tcW w:w="3847" w:type="dxa"/>
          </w:tcPr>
          <w:p w14:paraId="662A8331" w14:textId="6A1795F6" w:rsidR="003C68C6" w:rsidRDefault="00A9433D">
            <w:r>
              <w:t>Anna-laki út</w:t>
            </w:r>
          </w:p>
        </w:tc>
        <w:tc>
          <w:tcPr>
            <w:tcW w:w="3847" w:type="dxa"/>
          </w:tcPr>
          <w:p w14:paraId="07F7E4D1" w14:textId="3F44A9BD" w:rsidR="003C68C6" w:rsidRDefault="00FF47F9">
            <w:r>
              <w:t>Dombhát utca</w:t>
            </w:r>
          </w:p>
        </w:tc>
      </w:tr>
      <w:tr w:rsidR="003C68C6" w14:paraId="79BBFA34" w14:textId="77777777" w:rsidTr="003C68C6">
        <w:tc>
          <w:tcPr>
            <w:tcW w:w="3847" w:type="dxa"/>
          </w:tcPr>
          <w:p w14:paraId="6449B087" w14:textId="302E180A" w:rsidR="003C68C6" w:rsidRDefault="003C68C6">
            <w:r>
              <w:t>Barka utca</w:t>
            </w:r>
          </w:p>
        </w:tc>
        <w:tc>
          <w:tcPr>
            <w:tcW w:w="3847" w:type="dxa"/>
          </w:tcPr>
          <w:p w14:paraId="7A06130A" w14:textId="572813D6" w:rsidR="003C68C6" w:rsidRDefault="00F47230">
            <w:r>
              <w:t>Árnyas utca</w:t>
            </w:r>
          </w:p>
        </w:tc>
        <w:tc>
          <w:tcPr>
            <w:tcW w:w="3847" w:type="dxa"/>
          </w:tcPr>
          <w:p w14:paraId="56156B54" w14:textId="04034C26" w:rsidR="003C68C6" w:rsidRDefault="00A9433D">
            <w:r>
              <w:t>Erdő sor</w:t>
            </w:r>
          </w:p>
        </w:tc>
        <w:tc>
          <w:tcPr>
            <w:tcW w:w="3847" w:type="dxa"/>
          </w:tcPr>
          <w:p w14:paraId="0EC369BC" w14:textId="0C9CD8A6" w:rsidR="003C68C6" w:rsidRDefault="00FF47F9">
            <w:r>
              <w:t>Hóvirág köz</w:t>
            </w:r>
          </w:p>
        </w:tc>
      </w:tr>
      <w:tr w:rsidR="003C68C6" w14:paraId="4B7B3EB4" w14:textId="77777777" w:rsidTr="003C68C6">
        <w:tc>
          <w:tcPr>
            <w:tcW w:w="3847" w:type="dxa"/>
          </w:tcPr>
          <w:p w14:paraId="3B7AA3D6" w14:textId="05E01B2B" w:rsidR="003C68C6" w:rsidRDefault="003C68C6">
            <w:r>
              <w:t>Berkenye közBerkenye utca</w:t>
            </w:r>
          </w:p>
        </w:tc>
        <w:tc>
          <w:tcPr>
            <w:tcW w:w="3847" w:type="dxa"/>
          </w:tcPr>
          <w:p w14:paraId="6AEC27D3" w14:textId="053CE442" w:rsidR="003C68C6" w:rsidRDefault="00F47230">
            <w:r>
              <w:t>Budajenői út</w:t>
            </w:r>
          </w:p>
        </w:tc>
        <w:tc>
          <w:tcPr>
            <w:tcW w:w="3847" w:type="dxa"/>
          </w:tcPr>
          <w:p w14:paraId="00C0B6C1" w14:textId="5DB6FCA1" w:rsidR="003C68C6" w:rsidRDefault="00A9433D">
            <w:r>
              <w:t>Erdő utca</w:t>
            </w:r>
          </w:p>
        </w:tc>
        <w:tc>
          <w:tcPr>
            <w:tcW w:w="3847" w:type="dxa"/>
          </w:tcPr>
          <w:p w14:paraId="7C2FA935" w14:textId="2FDF0C91" w:rsidR="003C68C6" w:rsidRDefault="00FF47F9">
            <w:r>
              <w:t>Hóvirág sor</w:t>
            </w:r>
          </w:p>
        </w:tc>
      </w:tr>
      <w:tr w:rsidR="003C68C6" w14:paraId="20AFA0CF" w14:textId="77777777" w:rsidTr="003C68C6">
        <w:tc>
          <w:tcPr>
            <w:tcW w:w="3847" w:type="dxa"/>
          </w:tcPr>
          <w:p w14:paraId="52216CB6" w14:textId="4893117D" w:rsidR="003C68C6" w:rsidRDefault="003C68C6">
            <w:r>
              <w:t>Bóroka köz</w:t>
            </w:r>
          </w:p>
        </w:tc>
        <w:tc>
          <w:tcPr>
            <w:tcW w:w="3847" w:type="dxa"/>
          </w:tcPr>
          <w:p w14:paraId="67545C7B" w14:textId="3259B6BC" w:rsidR="003C68C6" w:rsidRDefault="00F47230">
            <w:r>
              <w:t>Csipke köz</w:t>
            </w:r>
          </w:p>
        </w:tc>
        <w:tc>
          <w:tcPr>
            <w:tcW w:w="3847" w:type="dxa"/>
          </w:tcPr>
          <w:p w14:paraId="2A6CB6C6" w14:textId="71D972CF" w:rsidR="003C68C6" w:rsidRDefault="00F22A1F">
            <w:r>
              <w:t>Fenyves utca</w:t>
            </w:r>
          </w:p>
        </w:tc>
        <w:tc>
          <w:tcPr>
            <w:tcW w:w="3847" w:type="dxa"/>
          </w:tcPr>
          <w:p w14:paraId="27AC8679" w14:textId="0B88A7CB" w:rsidR="003C68C6" w:rsidRDefault="00FF47F9">
            <w:r>
              <w:t>Hóvirág utca</w:t>
            </w:r>
          </w:p>
        </w:tc>
      </w:tr>
      <w:tr w:rsidR="003C68C6" w14:paraId="65669A17" w14:textId="77777777" w:rsidTr="003C68C6">
        <w:tc>
          <w:tcPr>
            <w:tcW w:w="3847" w:type="dxa"/>
          </w:tcPr>
          <w:p w14:paraId="0CB8D84E" w14:textId="56B67182" w:rsidR="003C68C6" w:rsidRDefault="003C68C6">
            <w:r>
              <w:t>Búzavirág utca</w:t>
            </w:r>
          </w:p>
        </w:tc>
        <w:tc>
          <w:tcPr>
            <w:tcW w:w="3847" w:type="dxa"/>
          </w:tcPr>
          <w:p w14:paraId="2A4ED72B" w14:textId="72C5DA8F" w:rsidR="003C68C6" w:rsidRDefault="00F47230">
            <w:r>
              <w:t>Csipke utca</w:t>
            </w:r>
          </w:p>
        </w:tc>
        <w:tc>
          <w:tcPr>
            <w:tcW w:w="3847" w:type="dxa"/>
          </w:tcPr>
          <w:p w14:paraId="2DA15441" w14:textId="25EE6D2C" w:rsidR="003C68C6" w:rsidRDefault="00F22A1F">
            <w:r>
              <w:t>Fő utca</w:t>
            </w:r>
          </w:p>
        </w:tc>
        <w:tc>
          <w:tcPr>
            <w:tcW w:w="3847" w:type="dxa"/>
          </w:tcPr>
          <w:p w14:paraId="212A0DF8" w14:textId="0B65334D" w:rsidR="003C68C6" w:rsidRDefault="00FF47F9">
            <w:r>
              <w:t>Kilátó köz</w:t>
            </w:r>
          </w:p>
        </w:tc>
      </w:tr>
      <w:tr w:rsidR="003C68C6" w14:paraId="47EADAC5" w14:textId="77777777" w:rsidTr="003C68C6">
        <w:tc>
          <w:tcPr>
            <w:tcW w:w="3847" w:type="dxa"/>
          </w:tcPr>
          <w:p w14:paraId="2C324AA2" w14:textId="6CF6537F" w:rsidR="003C68C6" w:rsidRDefault="003C68C6">
            <w:r>
              <w:t>Galagonya utca</w:t>
            </w:r>
          </w:p>
        </w:tc>
        <w:tc>
          <w:tcPr>
            <w:tcW w:w="3847" w:type="dxa"/>
          </w:tcPr>
          <w:p w14:paraId="2066005F" w14:textId="27983C58" w:rsidR="003C68C6" w:rsidRDefault="00F47230">
            <w:r>
              <w:t>Darázs utca</w:t>
            </w:r>
          </w:p>
        </w:tc>
        <w:tc>
          <w:tcPr>
            <w:tcW w:w="3847" w:type="dxa"/>
          </w:tcPr>
          <w:p w14:paraId="0428F5FC" w14:textId="7F802544" w:rsidR="003C68C6" w:rsidRDefault="00F22A1F">
            <w:r>
              <w:t>Gábor Áron köz</w:t>
            </w:r>
          </w:p>
        </w:tc>
        <w:tc>
          <w:tcPr>
            <w:tcW w:w="3847" w:type="dxa"/>
          </w:tcPr>
          <w:p w14:paraId="3271843D" w14:textId="1016D54F" w:rsidR="003C68C6" w:rsidRDefault="00FF47F9">
            <w:r>
              <w:t>Legelődombi út</w:t>
            </w:r>
          </w:p>
        </w:tc>
      </w:tr>
      <w:tr w:rsidR="003C68C6" w14:paraId="4BC0FA02" w14:textId="77777777" w:rsidTr="003C68C6">
        <w:tc>
          <w:tcPr>
            <w:tcW w:w="3847" w:type="dxa"/>
          </w:tcPr>
          <w:p w14:paraId="17D7A3C4" w14:textId="68A2F252" w:rsidR="003C68C6" w:rsidRDefault="003C68C6">
            <w:r>
              <w:t>Gyöngyvirág utca</w:t>
            </w:r>
          </w:p>
        </w:tc>
        <w:tc>
          <w:tcPr>
            <w:tcW w:w="3847" w:type="dxa"/>
          </w:tcPr>
          <w:p w14:paraId="46B254C5" w14:textId="1BF60016" w:rsidR="003C68C6" w:rsidRDefault="00F47230">
            <w:r>
              <w:t>Forrás utca</w:t>
            </w:r>
          </w:p>
        </w:tc>
        <w:tc>
          <w:tcPr>
            <w:tcW w:w="3847" w:type="dxa"/>
          </w:tcPr>
          <w:p w14:paraId="426AD6BE" w14:textId="72B5C3B3" w:rsidR="003C68C6" w:rsidRDefault="00F22A1F">
            <w:r>
              <w:t>Gábor Áron utca</w:t>
            </w:r>
          </w:p>
        </w:tc>
        <w:tc>
          <w:tcPr>
            <w:tcW w:w="3847" w:type="dxa"/>
          </w:tcPr>
          <w:p w14:paraId="17BD1450" w14:textId="4CC33411" w:rsidR="003C68C6" w:rsidRDefault="00D76932">
            <w:r>
              <w:t>Nárcisz utca, Nárcisz köz</w:t>
            </w:r>
          </w:p>
        </w:tc>
      </w:tr>
      <w:tr w:rsidR="003C68C6" w14:paraId="1788C4EF" w14:textId="77777777" w:rsidTr="003C68C6">
        <w:tc>
          <w:tcPr>
            <w:tcW w:w="3847" w:type="dxa"/>
          </w:tcPr>
          <w:p w14:paraId="4543FA5D" w14:textId="5AB4BA31" w:rsidR="003C68C6" w:rsidRDefault="003C68C6">
            <w:r>
              <w:t>Harangvirág utca</w:t>
            </w:r>
          </w:p>
        </w:tc>
        <w:tc>
          <w:tcPr>
            <w:tcW w:w="3847" w:type="dxa"/>
          </w:tcPr>
          <w:p w14:paraId="5BE8A13E" w14:textId="447674F9" w:rsidR="003C68C6" w:rsidRDefault="00F47230">
            <w:r>
              <w:t>Gyöngy utca</w:t>
            </w:r>
          </w:p>
        </w:tc>
        <w:tc>
          <w:tcPr>
            <w:tcW w:w="3847" w:type="dxa"/>
          </w:tcPr>
          <w:p w14:paraId="067EB11A" w14:textId="5B037E80" w:rsidR="003C68C6" w:rsidRDefault="00F22A1F">
            <w:r>
              <w:t>Hársfa utca</w:t>
            </w:r>
          </w:p>
        </w:tc>
        <w:tc>
          <w:tcPr>
            <w:tcW w:w="3847" w:type="dxa"/>
          </w:tcPr>
          <w:p w14:paraId="455CE34C" w14:textId="0CC88AEC" w:rsidR="003C68C6" w:rsidRDefault="00FF47F9">
            <w:r>
              <w:t>Nefelejcs utca</w:t>
            </w:r>
          </w:p>
        </w:tc>
      </w:tr>
      <w:tr w:rsidR="003C68C6" w14:paraId="0AC160C8" w14:textId="77777777" w:rsidTr="003C68C6">
        <w:tc>
          <w:tcPr>
            <w:tcW w:w="3847" w:type="dxa"/>
          </w:tcPr>
          <w:p w14:paraId="74F7D4FF" w14:textId="3C63715D" w:rsidR="003C68C6" w:rsidRDefault="003C68C6">
            <w:r>
              <w:t>Kamilla utca</w:t>
            </w:r>
          </w:p>
        </w:tc>
        <w:tc>
          <w:tcPr>
            <w:tcW w:w="3847" w:type="dxa"/>
          </w:tcPr>
          <w:p w14:paraId="62B3221C" w14:textId="2C4E3650" w:rsidR="003C68C6" w:rsidRDefault="00F47230">
            <w:r>
              <w:t>Kórház fasor</w:t>
            </w:r>
          </w:p>
        </w:tc>
        <w:tc>
          <w:tcPr>
            <w:tcW w:w="3847" w:type="dxa"/>
          </w:tcPr>
          <w:p w14:paraId="0D308688" w14:textId="5E8242DD" w:rsidR="003C68C6" w:rsidRDefault="009E32E0">
            <w:r>
              <w:t>Juharfa utca</w:t>
            </w:r>
          </w:p>
        </w:tc>
        <w:tc>
          <w:tcPr>
            <w:tcW w:w="3847" w:type="dxa"/>
          </w:tcPr>
          <w:p w14:paraId="19A5DAA3" w14:textId="7F7814DF" w:rsidR="003C68C6" w:rsidRDefault="00D40058">
            <w:proofErr w:type="spellStart"/>
            <w:r>
              <w:t>Nyirfa</w:t>
            </w:r>
            <w:proofErr w:type="spellEnd"/>
            <w:r>
              <w:t xml:space="preserve"> köz</w:t>
            </w:r>
          </w:p>
        </w:tc>
      </w:tr>
      <w:tr w:rsidR="003C68C6" w14:paraId="1B76A15B" w14:textId="77777777" w:rsidTr="003C68C6">
        <w:tc>
          <w:tcPr>
            <w:tcW w:w="3847" w:type="dxa"/>
          </w:tcPr>
          <w:p w14:paraId="37AA89A9" w14:textId="7DF58900" w:rsidR="003C68C6" w:rsidRDefault="003C68C6">
            <w:r>
              <w:t>Kökörcsin utca</w:t>
            </w:r>
          </w:p>
        </w:tc>
        <w:tc>
          <w:tcPr>
            <w:tcW w:w="3847" w:type="dxa"/>
          </w:tcPr>
          <w:p w14:paraId="246FEA4B" w14:textId="75EF4260" w:rsidR="003C68C6" w:rsidRDefault="00F51F56">
            <w:r>
              <w:t>Lejtő utca</w:t>
            </w:r>
          </w:p>
        </w:tc>
        <w:tc>
          <w:tcPr>
            <w:tcW w:w="3847" w:type="dxa"/>
          </w:tcPr>
          <w:p w14:paraId="747C072D" w14:textId="449E6DC8" w:rsidR="003C68C6" w:rsidRDefault="009E32E0">
            <w:r>
              <w:t>Kőrisfa utca</w:t>
            </w:r>
          </w:p>
        </w:tc>
        <w:tc>
          <w:tcPr>
            <w:tcW w:w="3847" w:type="dxa"/>
          </w:tcPr>
          <w:p w14:paraId="552C3192" w14:textId="26955EEE" w:rsidR="003C68C6" w:rsidRDefault="00D40058">
            <w:r>
              <w:t xml:space="preserve">Nyírfa </w:t>
            </w:r>
            <w:r w:rsidR="005817A9">
              <w:t>utca</w:t>
            </w:r>
          </w:p>
        </w:tc>
      </w:tr>
      <w:tr w:rsidR="003C68C6" w14:paraId="799FD87E" w14:textId="77777777" w:rsidTr="003C68C6">
        <w:tc>
          <w:tcPr>
            <w:tcW w:w="3847" w:type="dxa"/>
          </w:tcPr>
          <w:p w14:paraId="3118E871" w14:textId="12B509A9" w:rsidR="003C68C6" w:rsidRDefault="003C68C6">
            <w:r>
              <w:t>Levendula köz</w:t>
            </w:r>
          </w:p>
        </w:tc>
        <w:tc>
          <w:tcPr>
            <w:tcW w:w="3847" w:type="dxa"/>
          </w:tcPr>
          <w:p w14:paraId="2399FC5D" w14:textId="799324A8" w:rsidR="003C68C6" w:rsidRDefault="00F51F56">
            <w:r>
              <w:t>Napsugár út</w:t>
            </w:r>
          </w:p>
        </w:tc>
        <w:tc>
          <w:tcPr>
            <w:tcW w:w="3847" w:type="dxa"/>
          </w:tcPr>
          <w:p w14:paraId="65732FEF" w14:textId="753AE921" w:rsidR="003C68C6" w:rsidRDefault="009E32E0">
            <w:proofErr w:type="spellStart"/>
            <w:r>
              <w:t>Öregdülő</w:t>
            </w:r>
            <w:proofErr w:type="spellEnd"/>
            <w:r>
              <w:t xml:space="preserve"> köz</w:t>
            </w:r>
          </w:p>
        </w:tc>
        <w:tc>
          <w:tcPr>
            <w:tcW w:w="3847" w:type="dxa"/>
          </w:tcPr>
          <w:p w14:paraId="0F02CDDA" w14:textId="7E548375" w:rsidR="003C68C6" w:rsidRDefault="005817A9">
            <w:r>
              <w:t>Nyúl utca</w:t>
            </w:r>
          </w:p>
        </w:tc>
      </w:tr>
      <w:tr w:rsidR="003C68C6" w14:paraId="3B521F6A" w14:textId="77777777" w:rsidTr="003C68C6">
        <w:tc>
          <w:tcPr>
            <w:tcW w:w="3847" w:type="dxa"/>
          </w:tcPr>
          <w:p w14:paraId="044151BD" w14:textId="3A534B64" w:rsidR="003C68C6" w:rsidRDefault="003C68C6">
            <w:r>
              <w:t>Levendula utca</w:t>
            </w:r>
          </w:p>
        </w:tc>
        <w:tc>
          <w:tcPr>
            <w:tcW w:w="3847" w:type="dxa"/>
          </w:tcPr>
          <w:p w14:paraId="58E96BCB" w14:textId="6AE9A26F" w:rsidR="003C68C6" w:rsidRDefault="00F51F56">
            <w:r>
              <w:t>Pillangó utca</w:t>
            </w:r>
          </w:p>
        </w:tc>
        <w:tc>
          <w:tcPr>
            <w:tcW w:w="3847" w:type="dxa"/>
          </w:tcPr>
          <w:p w14:paraId="0DD92410" w14:textId="569AF153" w:rsidR="003C68C6" w:rsidRDefault="009E32E0">
            <w:r>
              <w:t>Petőfi Sándor utca</w:t>
            </w:r>
          </w:p>
        </w:tc>
        <w:tc>
          <w:tcPr>
            <w:tcW w:w="3847" w:type="dxa"/>
          </w:tcPr>
          <w:p w14:paraId="5E494111" w14:textId="42EADA79" w:rsidR="003C68C6" w:rsidRDefault="005817A9">
            <w:r>
              <w:t>Orgona utca</w:t>
            </w:r>
            <w:r w:rsidR="00D76932">
              <w:t xml:space="preserve">, Orgona köz </w:t>
            </w:r>
          </w:p>
        </w:tc>
      </w:tr>
      <w:tr w:rsidR="003C68C6" w14:paraId="429CBD40" w14:textId="77777777" w:rsidTr="003C68C6">
        <w:tc>
          <w:tcPr>
            <w:tcW w:w="3847" w:type="dxa"/>
          </w:tcPr>
          <w:p w14:paraId="588BF11C" w14:textId="234FCC3E" w:rsidR="003C68C6" w:rsidRDefault="003C68C6">
            <w:r>
              <w:t>Mandula köz</w:t>
            </w:r>
          </w:p>
        </w:tc>
        <w:tc>
          <w:tcPr>
            <w:tcW w:w="3847" w:type="dxa"/>
          </w:tcPr>
          <w:p w14:paraId="0BADA394" w14:textId="61920644" w:rsidR="003C68C6" w:rsidRDefault="00F51F56">
            <w:r>
              <w:t>Repkény utca</w:t>
            </w:r>
          </w:p>
        </w:tc>
        <w:tc>
          <w:tcPr>
            <w:tcW w:w="3847" w:type="dxa"/>
          </w:tcPr>
          <w:p w14:paraId="1F692787" w14:textId="50159346" w:rsidR="003C68C6" w:rsidRDefault="009E32E0">
            <w:r>
              <w:t>Rákóczi utca</w:t>
            </w:r>
          </w:p>
        </w:tc>
        <w:tc>
          <w:tcPr>
            <w:tcW w:w="3847" w:type="dxa"/>
          </w:tcPr>
          <w:p w14:paraId="201E39D1" w14:textId="5AAEFCD5" w:rsidR="003C68C6" w:rsidRDefault="005817A9">
            <w:r>
              <w:t>Öreghegyi út</w:t>
            </w:r>
          </w:p>
        </w:tc>
      </w:tr>
      <w:tr w:rsidR="003C68C6" w14:paraId="398818CE" w14:textId="77777777" w:rsidTr="003C68C6">
        <w:tc>
          <w:tcPr>
            <w:tcW w:w="3847" w:type="dxa"/>
          </w:tcPr>
          <w:p w14:paraId="12150E2E" w14:textId="4DE98A3C" w:rsidR="003C68C6" w:rsidRDefault="003C68C6">
            <w:r>
              <w:t>Margaréta utca</w:t>
            </w:r>
          </w:p>
        </w:tc>
        <w:tc>
          <w:tcPr>
            <w:tcW w:w="3847" w:type="dxa"/>
          </w:tcPr>
          <w:p w14:paraId="4CCDAA97" w14:textId="2CBBD289" w:rsidR="003C68C6" w:rsidRDefault="00F51F56">
            <w:r>
              <w:t>Rózsa utca</w:t>
            </w:r>
          </w:p>
        </w:tc>
        <w:tc>
          <w:tcPr>
            <w:tcW w:w="3847" w:type="dxa"/>
          </w:tcPr>
          <w:p w14:paraId="09163F52" w14:textId="4F3F81CA" w:rsidR="003C68C6" w:rsidRDefault="009E32E0">
            <w:r>
              <w:t>Rozmaring utca</w:t>
            </w:r>
          </w:p>
        </w:tc>
        <w:tc>
          <w:tcPr>
            <w:tcW w:w="3847" w:type="dxa"/>
          </w:tcPr>
          <w:p w14:paraId="3587E5CF" w14:textId="04E00EBA" w:rsidR="003C68C6" w:rsidRDefault="0056363C">
            <w:r>
              <w:t>Őszapó köz</w:t>
            </w:r>
          </w:p>
        </w:tc>
      </w:tr>
      <w:tr w:rsidR="003C68C6" w14:paraId="13A2BA52" w14:textId="77777777" w:rsidTr="003C68C6">
        <w:tc>
          <w:tcPr>
            <w:tcW w:w="3847" w:type="dxa"/>
          </w:tcPr>
          <w:p w14:paraId="352C722D" w14:textId="4CD161E2" w:rsidR="003C68C6" w:rsidRDefault="003C68C6">
            <w:r>
              <w:t>Muskátli utca</w:t>
            </w:r>
          </w:p>
        </w:tc>
        <w:tc>
          <w:tcPr>
            <w:tcW w:w="3847" w:type="dxa"/>
          </w:tcPr>
          <w:p w14:paraId="0524EBF0" w14:textId="79508813" w:rsidR="003C68C6" w:rsidRDefault="00F51F56">
            <w:r>
              <w:t>Szabó-tanya</w:t>
            </w:r>
          </w:p>
        </w:tc>
        <w:tc>
          <w:tcPr>
            <w:tcW w:w="3847" w:type="dxa"/>
          </w:tcPr>
          <w:p w14:paraId="747C0384" w14:textId="4A64C44B" w:rsidR="003C68C6" w:rsidRDefault="009E32E0">
            <w:r>
              <w:t>Szil</w:t>
            </w:r>
            <w:r w:rsidR="00FF47F9">
              <w:t>fa utca</w:t>
            </w:r>
          </w:p>
        </w:tc>
        <w:tc>
          <w:tcPr>
            <w:tcW w:w="3847" w:type="dxa"/>
          </w:tcPr>
          <w:p w14:paraId="549FDB09" w14:textId="6014C333" w:rsidR="003C68C6" w:rsidRDefault="0056363C">
            <w:r>
              <w:t>Őzike utca</w:t>
            </w:r>
          </w:p>
        </w:tc>
      </w:tr>
      <w:tr w:rsidR="003C68C6" w14:paraId="33130AA8" w14:textId="77777777" w:rsidTr="003C68C6">
        <w:tc>
          <w:tcPr>
            <w:tcW w:w="3847" w:type="dxa"/>
          </w:tcPr>
          <w:p w14:paraId="64D28B4B" w14:textId="2436D6E1" w:rsidR="003C68C6" w:rsidRDefault="003C68C6">
            <w:r>
              <w:t>Pipacs köz</w:t>
            </w:r>
          </w:p>
        </w:tc>
        <w:tc>
          <w:tcPr>
            <w:tcW w:w="3847" w:type="dxa"/>
          </w:tcPr>
          <w:p w14:paraId="7C369C3A" w14:textId="24DF9341" w:rsidR="003C68C6" w:rsidRDefault="00F51F56">
            <w:r>
              <w:t>Szellő utca</w:t>
            </w:r>
          </w:p>
        </w:tc>
        <w:tc>
          <w:tcPr>
            <w:tcW w:w="3847" w:type="dxa"/>
          </w:tcPr>
          <w:p w14:paraId="5614510F" w14:textId="4D5F851F" w:rsidR="003C68C6" w:rsidRDefault="00FF47F9">
            <w:r>
              <w:t>Szőlő sor</w:t>
            </w:r>
          </w:p>
        </w:tc>
        <w:tc>
          <w:tcPr>
            <w:tcW w:w="3847" w:type="dxa"/>
          </w:tcPr>
          <w:p w14:paraId="64768D2E" w14:textId="776F8CAB" w:rsidR="003C68C6" w:rsidRDefault="0056363C">
            <w:r>
              <w:t>Sármány utca</w:t>
            </w:r>
          </w:p>
        </w:tc>
      </w:tr>
      <w:tr w:rsidR="003C68C6" w14:paraId="406953AF" w14:textId="77777777" w:rsidTr="003C68C6">
        <w:tc>
          <w:tcPr>
            <w:tcW w:w="3847" w:type="dxa"/>
          </w:tcPr>
          <w:p w14:paraId="7C8CACEA" w14:textId="3176CD58" w:rsidR="003C68C6" w:rsidRDefault="003C68C6">
            <w:r>
              <w:t>Pipacs utca</w:t>
            </w:r>
          </w:p>
        </w:tc>
        <w:tc>
          <w:tcPr>
            <w:tcW w:w="3847" w:type="dxa"/>
          </w:tcPr>
          <w:p w14:paraId="3BD27DB3" w14:textId="7EFD315C" w:rsidR="003C68C6" w:rsidRDefault="00A521F4">
            <w:r>
              <w:t>Tücsök utca</w:t>
            </w:r>
          </w:p>
        </w:tc>
        <w:tc>
          <w:tcPr>
            <w:tcW w:w="3847" w:type="dxa"/>
          </w:tcPr>
          <w:p w14:paraId="152D1D10" w14:textId="5C38972F" w:rsidR="003C68C6" w:rsidRDefault="00FF47F9">
            <w:r>
              <w:t>Tölgyfa köz</w:t>
            </w:r>
          </w:p>
        </w:tc>
        <w:tc>
          <w:tcPr>
            <w:tcW w:w="3847" w:type="dxa"/>
          </w:tcPr>
          <w:p w14:paraId="7EC0AAE7" w14:textId="073601DC" w:rsidR="003C68C6" w:rsidRDefault="0056363C">
            <w:r>
              <w:t>Szajkó utca</w:t>
            </w:r>
          </w:p>
        </w:tc>
      </w:tr>
      <w:tr w:rsidR="003C68C6" w14:paraId="29E42A9B" w14:textId="77777777" w:rsidTr="003C68C6">
        <w:tc>
          <w:tcPr>
            <w:tcW w:w="3847" w:type="dxa"/>
          </w:tcPr>
          <w:p w14:paraId="23BC2C7B" w14:textId="77777777" w:rsidR="003C68C6" w:rsidRDefault="003C68C6"/>
        </w:tc>
        <w:tc>
          <w:tcPr>
            <w:tcW w:w="3847" w:type="dxa"/>
          </w:tcPr>
          <w:p w14:paraId="05031E3D" w14:textId="37F12014" w:rsidR="003C68C6" w:rsidRDefault="00A521F4">
            <w:r>
              <w:t xml:space="preserve">Vadrózsa </w:t>
            </w:r>
          </w:p>
        </w:tc>
        <w:tc>
          <w:tcPr>
            <w:tcW w:w="3847" w:type="dxa"/>
          </w:tcPr>
          <w:p w14:paraId="63ABBC6F" w14:textId="45C55D42" w:rsidR="003C68C6" w:rsidRDefault="00FF47F9">
            <w:r>
              <w:t>Tölgyfa utca</w:t>
            </w:r>
          </w:p>
        </w:tc>
        <w:tc>
          <w:tcPr>
            <w:tcW w:w="3847" w:type="dxa"/>
          </w:tcPr>
          <w:p w14:paraId="4E68E9F5" w14:textId="2343D931" w:rsidR="003C68C6" w:rsidRDefault="0056363C">
            <w:r>
              <w:t>Szarvas utca</w:t>
            </w:r>
          </w:p>
        </w:tc>
      </w:tr>
      <w:tr w:rsidR="00662696" w14:paraId="7BA3CBEE" w14:textId="77777777" w:rsidTr="003C68C6">
        <w:tc>
          <w:tcPr>
            <w:tcW w:w="3847" w:type="dxa"/>
          </w:tcPr>
          <w:p w14:paraId="091390AF" w14:textId="77777777" w:rsidR="00662696" w:rsidRDefault="00662696"/>
        </w:tc>
        <w:tc>
          <w:tcPr>
            <w:tcW w:w="3847" w:type="dxa"/>
          </w:tcPr>
          <w:p w14:paraId="4EA239C1" w14:textId="6811F38B" w:rsidR="00662696" w:rsidRDefault="00662696">
            <w:r>
              <w:t>Völgy utca</w:t>
            </w:r>
          </w:p>
        </w:tc>
        <w:tc>
          <w:tcPr>
            <w:tcW w:w="3847" w:type="dxa"/>
          </w:tcPr>
          <w:p w14:paraId="408E7316" w14:textId="77777777" w:rsidR="00662696" w:rsidRDefault="00662696"/>
        </w:tc>
        <w:tc>
          <w:tcPr>
            <w:tcW w:w="3847" w:type="dxa"/>
          </w:tcPr>
          <w:p w14:paraId="33E1E1E5" w14:textId="7CC92F13" w:rsidR="00662696" w:rsidRDefault="0056363C">
            <w:r>
              <w:t>Szegfű</w:t>
            </w:r>
            <w:r w:rsidR="00D76932">
              <w:t xml:space="preserve"> utca, Szegfű</w:t>
            </w:r>
            <w:r>
              <w:t xml:space="preserve"> köz</w:t>
            </w:r>
          </w:p>
        </w:tc>
      </w:tr>
      <w:tr w:rsidR="00662696" w14:paraId="516FD07F" w14:textId="77777777" w:rsidTr="003C68C6">
        <w:tc>
          <w:tcPr>
            <w:tcW w:w="3847" w:type="dxa"/>
          </w:tcPr>
          <w:p w14:paraId="656FF2B2" w14:textId="77777777" w:rsidR="00662696" w:rsidRDefault="00662696"/>
        </w:tc>
        <w:tc>
          <w:tcPr>
            <w:tcW w:w="3847" w:type="dxa"/>
          </w:tcPr>
          <w:p w14:paraId="12BE8E7B" w14:textId="240B7AE4" w:rsidR="00662696" w:rsidRDefault="00662696">
            <w:r>
              <w:t>Zápor utca</w:t>
            </w:r>
          </w:p>
        </w:tc>
        <w:tc>
          <w:tcPr>
            <w:tcW w:w="3847" w:type="dxa"/>
          </w:tcPr>
          <w:p w14:paraId="336CAE45" w14:textId="77777777" w:rsidR="00662696" w:rsidRDefault="00662696"/>
        </w:tc>
        <w:tc>
          <w:tcPr>
            <w:tcW w:w="3847" w:type="dxa"/>
          </w:tcPr>
          <w:p w14:paraId="6B665FA3" w14:textId="31786358" w:rsidR="00662696" w:rsidRDefault="0056363C">
            <w:r>
              <w:t>Tulipán utca</w:t>
            </w:r>
          </w:p>
        </w:tc>
      </w:tr>
      <w:tr w:rsidR="00662696" w14:paraId="5D87E322" w14:textId="77777777" w:rsidTr="003C68C6">
        <w:tc>
          <w:tcPr>
            <w:tcW w:w="3847" w:type="dxa"/>
          </w:tcPr>
          <w:p w14:paraId="16BB9D71" w14:textId="77777777" w:rsidR="00662696" w:rsidRDefault="00662696"/>
        </w:tc>
        <w:tc>
          <w:tcPr>
            <w:tcW w:w="3847" w:type="dxa"/>
          </w:tcPr>
          <w:p w14:paraId="3693B39F" w14:textId="495E26E4" w:rsidR="00662696" w:rsidRDefault="00662696">
            <w:r>
              <w:t>Zúzmara utca</w:t>
            </w:r>
          </w:p>
        </w:tc>
        <w:tc>
          <w:tcPr>
            <w:tcW w:w="3847" w:type="dxa"/>
          </w:tcPr>
          <w:p w14:paraId="5B5E9DBF" w14:textId="77777777" w:rsidR="00662696" w:rsidRDefault="00662696"/>
        </w:tc>
        <w:tc>
          <w:tcPr>
            <w:tcW w:w="3847" w:type="dxa"/>
          </w:tcPr>
          <w:p w14:paraId="57D6910F" w14:textId="7A47BAA3" w:rsidR="00662696" w:rsidRDefault="0056363C">
            <w:r>
              <w:t>Villám utca</w:t>
            </w:r>
          </w:p>
        </w:tc>
      </w:tr>
      <w:tr w:rsidR="00662696" w14:paraId="1EAEEA0C" w14:textId="77777777" w:rsidTr="003C68C6">
        <w:tc>
          <w:tcPr>
            <w:tcW w:w="3847" w:type="dxa"/>
          </w:tcPr>
          <w:p w14:paraId="1BC37E7F" w14:textId="77777777" w:rsidR="00662696" w:rsidRDefault="00662696"/>
        </w:tc>
        <w:tc>
          <w:tcPr>
            <w:tcW w:w="3847" w:type="dxa"/>
          </w:tcPr>
          <w:p w14:paraId="35D88104" w14:textId="77777777" w:rsidR="00662696" w:rsidRDefault="00662696"/>
        </w:tc>
        <w:tc>
          <w:tcPr>
            <w:tcW w:w="3847" w:type="dxa"/>
          </w:tcPr>
          <w:p w14:paraId="4DDA36BE" w14:textId="77777777" w:rsidR="00662696" w:rsidRDefault="00662696"/>
        </w:tc>
        <w:tc>
          <w:tcPr>
            <w:tcW w:w="3847" w:type="dxa"/>
          </w:tcPr>
          <w:p w14:paraId="4772EB05" w14:textId="02E149AB" w:rsidR="00662696" w:rsidRDefault="0056363C">
            <w:r>
              <w:t>Zöldike utca</w:t>
            </w:r>
          </w:p>
        </w:tc>
      </w:tr>
      <w:tr w:rsidR="007D7909" w14:paraId="67FD5934" w14:textId="77777777" w:rsidTr="003C68C6">
        <w:tc>
          <w:tcPr>
            <w:tcW w:w="3847" w:type="dxa"/>
          </w:tcPr>
          <w:p w14:paraId="372599D9" w14:textId="77777777" w:rsidR="007D7909" w:rsidRDefault="007D7909"/>
        </w:tc>
        <w:tc>
          <w:tcPr>
            <w:tcW w:w="3847" w:type="dxa"/>
          </w:tcPr>
          <w:p w14:paraId="388BFDB6" w14:textId="77777777" w:rsidR="007D7909" w:rsidRDefault="007D7909"/>
        </w:tc>
        <w:tc>
          <w:tcPr>
            <w:tcW w:w="3847" w:type="dxa"/>
          </w:tcPr>
          <w:p w14:paraId="6D910DD3" w14:textId="77777777" w:rsidR="007D7909" w:rsidRDefault="007D7909"/>
        </w:tc>
        <w:tc>
          <w:tcPr>
            <w:tcW w:w="3847" w:type="dxa"/>
          </w:tcPr>
          <w:p w14:paraId="70CC4844" w14:textId="3461293F" w:rsidR="007D7909" w:rsidRDefault="007D7909">
            <w:r>
              <w:t>Alsó Orgona utca</w:t>
            </w:r>
          </w:p>
        </w:tc>
      </w:tr>
      <w:tr w:rsidR="007D7909" w14:paraId="34CEA493" w14:textId="77777777" w:rsidTr="003C68C6">
        <w:tc>
          <w:tcPr>
            <w:tcW w:w="3847" w:type="dxa"/>
          </w:tcPr>
          <w:p w14:paraId="0AA85AB7" w14:textId="77777777" w:rsidR="007D7909" w:rsidRDefault="007D7909"/>
        </w:tc>
        <w:tc>
          <w:tcPr>
            <w:tcW w:w="3847" w:type="dxa"/>
          </w:tcPr>
          <w:p w14:paraId="77ACDA92" w14:textId="77777777" w:rsidR="007D7909" w:rsidRDefault="007D7909"/>
        </w:tc>
        <w:tc>
          <w:tcPr>
            <w:tcW w:w="3847" w:type="dxa"/>
          </w:tcPr>
          <w:p w14:paraId="3D4A06CE" w14:textId="77777777" w:rsidR="007D7909" w:rsidRDefault="007D7909"/>
        </w:tc>
        <w:tc>
          <w:tcPr>
            <w:tcW w:w="3847" w:type="dxa"/>
          </w:tcPr>
          <w:p w14:paraId="5BF3D8BD" w14:textId="09E4EBBF" w:rsidR="007D7909" w:rsidRDefault="007D7909">
            <w:r>
              <w:t>Árok utca</w:t>
            </w:r>
          </w:p>
        </w:tc>
      </w:tr>
    </w:tbl>
    <w:p w14:paraId="3CF0EDB8" w14:textId="77777777" w:rsidR="008552BC" w:rsidRDefault="008552BC"/>
    <w:sectPr w:rsidR="008552BC" w:rsidSect="00B2556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3C16"/>
    <w:multiLevelType w:val="hybridMultilevel"/>
    <w:tmpl w:val="EA5E97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16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C6"/>
    <w:rsid w:val="001475CF"/>
    <w:rsid w:val="003C68C6"/>
    <w:rsid w:val="0056363C"/>
    <w:rsid w:val="005817A9"/>
    <w:rsid w:val="005B09EA"/>
    <w:rsid w:val="00662696"/>
    <w:rsid w:val="006D0BB4"/>
    <w:rsid w:val="007D7909"/>
    <w:rsid w:val="008552BC"/>
    <w:rsid w:val="009732B3"/>
    <w:rsid w:val="009E32E0"/>
    <w:rsid w:val="00A335E3"/>
    <w:rsid w:val="00A521F4"/>
    <w:rsid w:val="00A9433D"/>
    <w:rsid w:val="00B25566"/>
    <w:rsid w:val="00CC37AE"/>
    <w:rsid w:val="00D40058"/>
    <w:rsid w:val="00D50EA2"/>
    <w:rsid w:val="00D76932"/>
    <w:rsid w:val="00E01400"/>
    <w:rsid w:val="00F10BD2"/>
    <w:rsid w:val="00F22A1F"/>
    <w:rsid w:val="00F47230"/>
    <w:rsid w:val="00F51F56"/>
    <w:rsid w:val="00FB0A98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6BC9"/>
  <w15:chartTrackingRefBased/>
  <w15:docId w15:val="{68B8115E-40C4-4233-930F-6F2A3360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C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C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Telki PMH Igazgatás</cp:lastModifiedBy>
  <cp:revision>2</cp:revision>
  <cp:lastPrinted>2024-06-07T11:19:00Z</cp:lastPrinted>
  <dcterms:created xsi:type="dcterms:W3CDTF">2024-06-07T11:45:00Z</dcterms:created>
  <dcterms:modified xsi:type="dcterms:W3CDTF">2024-06-07T11:45:00Z</dcterms:modified>
</cp:coreProperties>
</file>