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C2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2D10C2" w:rsidRPr="008A62EF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0C2" w:rsidRPr="008A62EF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2D10C2" w:rsidRPr="008A62EF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január 28-án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2D10C2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2D10C2" w:rsidRDefault="002D10C2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0C2" w:rsidRDefault="002D10C2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10C2" w:rsidRDefault="002D10C2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2D10C2" w:rsidRDefault="002B16FC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D10C2">
        <w:rPr>
          <w:rFonts w:ascii="Times New Roman" w:hAnsi="Times New Roman"/>
          <w:b/>
          <w:sz w:val="24"/>
          <w:szCs w:val="24"/>
        </w:rPr>
        <w:t>/2019. (I.28.) számú önkormányzati határozata</w:t>
      </w:r>
    </w:p>
    <w:p w:rsidR="002D10C2" w:rsidRDefault="002D10C2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6FC" w:rsidRPr="002B16FC" w:rsidRDefault="002B16FC" w:rsidP="002B16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r w:rsidRPr="002B16FC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Gyepmesteri szerződés kérdéséről</w:t>
      </w:r>
    </w:p>
    <w:p w:rsidR="002B16FC" w:rsidRPr="002B16FC" w:rsidRDefault="002B16FC" w:rsidP="002B16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:rsidR="002B16FC" w:rsidRPr="002B16FC" w:rsidRDefault="002B16FC" w:rsidP="002B16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B16F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Telki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K</w:t>
      </w:r>
      <w:r w:rsidRPr="002B16F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özség Önkormányzat Képviselő-testülete úgy határoz, hogy a gyepmesteri feladatok </w:t>
      </w:r>
      <w:proofErr w:type="gramStart"/>
      <w:r w:rsidRPr="002B16FC">
        <w:rPr>
          <w:rFonts w:ascii="Times New Roman" w:eastAsiaTheme="minorEastAsia" w:hAnsi="Times New Roman" w:cs="Times New Roman"/>
          <w:sz w:val="24"/>
          <w:szCs w:val="24"/>
          <w:lang w:eastAsia="hu-HU"/>
        </w:rPr>
        <w:t>ellátásár  Kincses</w:t>
      </w:r>
      <w:proofErr w:type="gramEnd"/>
      <w:r w:rsidRPr="002B16F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Imre egyéni vállalkozóval ( 2045 Biatorbágy, Dália 7801.) határozott időre 3 hónapra szóló szerződést köt a gyepmesteri feladatok ellátására.</w:t>
      </w:r>
    </w:p>
    <w:p w:rsidR="002B16FC" w:rsidRPr="002B16FC" w:rsidRDefault="002B16FC" w:rsidP="002B16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2B16FC" w:rsidRPr="002B16FC" w:rsidRDefault="002B16FC" w:rsidP="002B16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B16FC">
        <w:rPr>
          <w:rFonts w:ascii="Times New Roman" w:eastAsiaTheme="minorEastAsia" w:hAnsi="Times New Roman" w:cs="Times New Roman"/>
          <w:sz w:val="24"/>
          <w:szCs w:val="24"/>
          <w:lang w:eastAsia="hu-HU"/>
        </w:rPr>
        <w:t>Felhatalmazza a polgármestert a szerződés aláírására.</w:t>
      </w:r>
    </w:p>
    <w:p w:rsidR="002B16FC" w:rsidRPr="002B16FC" w:rsidRDefault="002B16FC" w:rsidP="002B16F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:rsidR="002B16FC" w:rsidRPr="002B16FC" w:rsidRDefault="002B16FC" w:rsidP="002B16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B16F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Felelős: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p</w:t>
      </w:r>
      <w:bookmarkStart w:id="0" w:name="_GoBack"/>
      <w:bookmarkEnd w:id="0"/>
      <w:r w:rsidRPr="002B16FC">
        <w:rPr>
          <w:rFonts w:ascii="Times New Roman" w:eastAsiaTheme="minorEastAsia" w:hAnsi="Times New Roman" w:cs="Times New Roman"/>
          <w:sz w:val="24"/>
          <w:szCs w:val="24"/>
          <w:lang w:eastAsia="hu-HU"/>
        </w:rPr>
        <w:t>olgármester</w:t>
      </w:r>
    </w:p>
    <w:p w:rsidR="002B16FC" w:rsidRPr="002B16FC" w:rsidRDefault="002B16FC" w:rsidP="002B16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B16FC">
        <w:rPr>
          <w:rFonts w:ascii="Times New Roman" w:eastAsiaTheme="minorEastAsia" w:hAnsi="Times New Roman" w:cs="Times New Roman"/>
          <w:sz w:val="24"/>
          <w:szCs w:val="24"/>
          <w:lang w:eastAsia="hu-HU"/>
        </w:rPr>
        <w:t>Határidő: azonnal</w:t>
      </w:r>
    </w:p>
    <w:p w:rsidR="002D10C2" w:rsidRPr="00B240A0" w:rsidRDefault="002D10C2" w:rsidP="002D10C2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0C2" w:rsidRDefault="002D10C2" w:rsidP="002D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0C2" w:rsidRDefault="002D10C2" w:rsidP="002D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0C2" w:rsidRDefault="002D10C2" w:rsidP="002D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0C2" w:rsidRPr="003076BF" w:rsidRDefault="002D10C2" w:rsidP="002D10C2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2D10C2" w:rsidRPr="003076BF" w:rsidRDefault="002D10C2" w:rsidP="002D10C2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2D10C2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Pr="003076BF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2D10C2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Pr="003076BF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Pr="003076BF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2D10C2" w:rsidRPr="001B3268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6568F7" w:rsidRDefault="006568F7"/>
    <w:sectPr w:rsidR="0065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C2"/>
    <w:rsid w:val="002B16FC"/>
    <w:rsid w:val="002D10C2"/>
    <w:rsid w:val="00345E61"/>
    <w:rsid w:val="006568F7"/>
    <w:rsid w:val="008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C0D2"/>
  <w15:chartTrackingRefBased/>
  <w15:docId w15:val="{F18611B1-EF22-4A74-915E-F0FA91E7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10C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2019-04-04T05:59:00Z</dcterms:created>
  <dcterms:modified xsi:type="dcterms:W3CDTF">2019-04-04T05:59:00Z</dcterms:modified>
</cp:coreProperties>
</file>