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7D41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BF79CB" w14:textId="77777777" w:rsidR="008E418F" w:rsidRPr="0090349D" w:rsidRDefault="008E418F" w:rsidP="008E41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4AD93C" wp14:editId="687C7B6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44C7" w14:textId="77777777" w:rsidR="008E418F" w:rsidRPr="0090349D" w:rsidRDefault="008E418F" w:rsidP="008E41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3B4B4C94" w14:textId="77777777" w:rsidR="008E418F" w:rsidRPr="0090349D" w:rsidRDefault="008E418F" w:rsidP="008E41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2C58BC7" w14:textId="77777777" w:rsidR="008E418F" w:rsidRPr="0090349D" w:rsidRDefault="008E418F" w:rsidP="008E41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F902C1A" w14:textId="77777777" w:rsidR="008E418F" w:rsidRPr="0090349D" w:rsidRDefault="008E418F" w:rsidP="008E41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FCFE539" w14:textId="53B96322" w:rsidR="008E418F" w:rsidRPr="00AC61B4" w:rsidRDefault="00CB6AA9" w:rsidP="008E41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E418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59995C5" w14:textId="77777777" w:rsidR="008E418F" w:rsidRPr="00EE55D7" w:rsidRDefault="008E418F" w:rsidP="008E418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55D7">
        <w:rPr>
          <w:rFonts w:ascii="Times New Roman" w:hAnsi="Times New Roman" w:cs="Times New Roman"/>
          <w:b/>
          <w:bCs/>
          <w:sz w:val="20"/>
          <w:szCs w:val="20"/>
        </w:rPr>
        <w:t xml:space="preserve">ELŐTERJESZTÉS </w:t>
      </w:r>
    </w:p>
    <w:p w14:paraId="791A9177" w14:textId="0C8A8532" w:rsidR="008E418F" w:rsidRPr="00EE55D7" w:rsidRDefault="008E418F" w:rsidP="00C63C1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55D7">
        <w:rPr>
          <w:rFonts w:ascii="Times New Roman" w:hAnsi="Times New Roman" w:cs="Times New Roman"/>
          <w:b/>
          <w:bCs/>
          <w:sz w:val="20"/>
          <w:szCs w:val="20"/>
        </w:rPr>
        <w:t xml:space="preserve">A képviselő-testület 2022. január </w:t>
      </w:r>
      <w:r w:rsidR="00F942CD" w:rsidRPr="00EE55D7"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EE55D7">
        <w:rPr>
          <w:rFonts w:ascii="Times New Roman" w:hAnsi="Times New Roman" w:cs="Times New Roman"/>
          <w:b/>
          <w:bCs/>
          <w:sz w:val="20"/>
          <w:szCs w:val="20"/>
        </w:rPr>
        <w:t xml:space="preserve">-i rendes ülésére </w:t>
      </w:r>
    </w:p>
    <w:p w14:paraId="0B4B77F2" w14:textId="77777777" w:rsidR="008E418F" w:rsidRPr="00EE55D7" w:rsidRDefault="008E418F" w:rsidP="008E418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55D7">
        <w:rPr>
          <w:rFonts w:ascii="Times New Roman" w:hAnsi="Times New Roman" w:cs="Times New Roman"/>
          <w:b/>
          <w:bCs/>
          <w:sz w:val="20"/>
          <w:szCs w:val="20"/>
        </w:rPr>
        <w:t>Napirend tárgya:</w:t>
      </w:r>
    </w:p>
    <w:p w14:paraId="20BBE035" w14:textId="7D5B6966" w:rsidR="008E418F" w:rsidRPr="00EE55D7" w:rsidRDefault="000D22D9" w:rsidP="00EE55D7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E55D7">
        <w:rPr>
          <w:rFonts w:ascii="Times New Roman" w:hAnsi="Times New Roman" w:cs="Times New Roman"/>
          <w:b/>
          <w:color w:val="000000"/>
          <w:sz w:val="20"/>
          <w:szCs w:val="20"/>
        </w:rPr>
        <w:t>Telki Község Képviselő-testületének</w:t>
      </w:r>
      <w:r w:rsidR="00EE55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E55D7">
        <w:rPr>
          <w:rFonts w:ascii="Times New Roman" w:hAnsi="Times New Roman" w:cs="Times New Roman"/>
          <w:b/>
          <w:color w:val="000000"/>
          <w:sz w:val="20"/>
          <w:szCs w:val="20"/>
        </w:rPr>
        <w:t>202</w:t>
      </w:r>
      <w:r w:rsidR="00EE55D7" w:rsidRPr="00EE55D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Pr="00EE55D7">
        <w:rPr>
          <w:rFonts w:ascii="Times New Roman" w:hAnsi="Times New Roman" w:cs="Times New Roman"/>
          <w:b/>
          <w:color w:val="000000"/>
          <w:sz w:val="20"/>
          <w:szCs w:val="20"/>
        </w:rPr>
        <w:t>. évi munkatervéről</w:t>
      </w:r>
    </w:p>
    <w:p w14:paraId="604CAC60" w14:textId="77777777" w:rsidR="008E418F" w:rsidRPr="00EE55D7" w:rsidRDefault="008E418F" w:rsidP="008E418F">
      <w:pPr>
        <w:spacing w:after="0"/>
        <w:jc w:val="both"/>
        <w:rPr>
          <w:sz w:val="20"/>
          <w:szCs w:val="20"/>
        </w:rPr>
      </w:pPr>
    </w:p>
    <w:p w14:paraId="62950D45" w14:textId="77919B9F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b/>
          <w:bCs/>
          <w:sz w:val="20"/>
          <w:szCs w:val="20"/>
        </w:rPr>
        <w:t>A napirendet tárgyaló ülés dátuma</w:t>
      </w:r>
      <w:r w:rsidRPr="00EE55D7">
        <w:rPr>
          <w:rFonts w:ascii="Times New Roman" w:hAnsi="Times New Roman" w:cs="Times New Roman"/>
          <w:sz w:val="20"/>
          <w:szCs w:val="20"/>
        </w:rPr>
        <w:t xml:space="preserve">: </w:t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b/>
          <w:bCs/>
          <w:sz w:val="20"/>
          <w:szCs w:val="20"/>
        </w:rPr>
        <w:t>2022. 01</w:t>
      </w:r>
      <w:r w:rsidR="00F942CD" w:rsidRPr="00EE55D7">
        <w:rPr>
          <w:rFonts w:ascii="Times New Roman" w:hAnsi="Times New Roman" w:cs="Times New Roman"/>
          <w:b/>
          <w:bCs/>
          <w:sz w:val="20"/>
          <w:szCs w:val="20"/>
        </w:rPr>
        <w:t>.31</w:t>
      </w:r>
      <w:r w:rsidRPr="00EE55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E55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2AFCDE" w14:textId="77777777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b/>
          <w:bCs/>
          <w:sz w:val="20"/>
          <w:szCs w:val="20"/>
        </w:rPr>
        <w:t>A napirendet tárgyaló ülés:</w:t>
      </w:r>
      <w:r w:rsidRPr="00EE55D7">
        <w:rPr>
          <w:rFonts w:ascii="Times New Roman" w:hAnsi="Times New Roman" w:cs="Times New Roman"/>
          <w:sz w:val="20"/>
          <w:szCs w:val="20"/>
        </w:rPr>
        <w:t xml:space="preserve"> </w:t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b/>
          <w:bCs/>
          <w:sz w:val="20"/>
          <w:szCs w:val="20"/>
        </w:rPr>
        <w:t>Képviselő-testület</w:t>
      </w:r>
      <w:r w:rsidRPr="00EE55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337A3D" w14:textId="77777777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55D7">
        <w:rPr>
          <w:rFonts w:ascii="Times New Roman" w:hAnsi="Times New Roman" w:cs="Times New Roman"/>
          <w:b/>
          <w:bCs/>
          <w:sz w:val="20"/>
          <w:szCs w:val="20"/>
        </w:rPr>
        <w:t>Előterjesztő:</w:t>
      </w:r>
      <w:r w:rsidRPr="00EE55D7">
        <w:rPr>
          <w:rFonts w:ascii="Times New Roman" w:hAnsi="Times New Roman" w:cs="Times New Roman"/>
          <w:sz w:val="20"/>
          <w:szCs w:val="20"/>
        </w:rPr>
        <w:t xml:space="preserve"> </w:t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b/>
          <w:bCs/>
          <w:sz w:val="20"/>
          <w:szCs w:val="20"/>
        </w:rPr>
        <w:t>Deltai Károly polgármester</w:t>
      </w:r>
    </w:p>
    <w:p w14:paraId="50E5225E" w14:textId="77777777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b/>
          <w:bCs/>
          <w:sz w:val="20"/>
          <w:szCs w:val="20"/>
        </w:rPr>
        <w:t>Az előterjesztést készítette:</w:t>
      </w:r>
      <w:r w:rsidRPr="00EE55D7">
        <w:rPr>
          <w:rFonts w:ascii="Times New Roman" w:hAnsi="Times New Roman" w:cs="Times New Roman"/>
          <w:sz w:val="20"/>
          <w:szCs w:val="20"/>
        </w:rPr>
        <w:t xml:space="preserve"> </w:t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b/>
          <w:bCs/>
          <w:sz w:val="20"/>
          <w:szCs w:val="20"/>
        </w:rPr>
        <w:t>dr. Lack Mónika jegyző</w:t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164506F" w14:textId="77777777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b/>
          <w:bCs/>
          <w:sz w:val="20"/>
          <w:szCs w:val="20"/>
        </w:rPr>
        <w:t>A napirendet tárgyaló ülés típusa:</w:t>
      </w:r>
      <w:r w:rsidRPr="00EE55D7">
        <w:rPr>
          <w:rFonts w:ascii="Times New Roman" w:hAnsi="Times New Roman" w:cs="Times New Roman"/>
          <w:sz w:val="20"/>
          <w:szCs w:val="20"/>
        </w:rPr>
        <w:t xml:space="preserve"> </w:t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b/>
          <w:bCs/>
          <w:sz w:val="20"/>
          <w:szCs w:val="20"/>
        </w:rPr>
        <w:t>nyílt</w:t>
      </w:r>
      <w:r w:rsidRPr="00EE55D7">
        <w:rPr>
          <w:rFonts w:ascii="Times New Roman" w:hAnsi="Times New Roman" w:cs="Times New Roman"/>
          <w:sz w:val="20"/>
          <w:szCs w:val="20"/>
        </w:rPr>
        <w:t xml:space="preserve"> / zárt </w:t>
      </w:r>
    </w:p>
    <w:p w14:paraId="006E7577" w14:textId="77777777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b/>
          <w:bCs/>
          <w:sz w:val="20"/>
          <w:szCs w:val="20"/>
        </w:rPr>
        <w:t>A napirendet tárgyaló ülés típusa:</w:t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b/>
          <w:bCs/>
          <w:sz w:val="20"/>
          <w:szCs w:val="20"/>
          <w:u w:val="single"/>
        </w:rPr>
        <w:t>rendes /</w:t>
      </w:r>
      <w:r w:rsidRPr="00EE55D7">
        <w:rPr>
          <w:rFonts w:ascii="Times New Roman" w:hAnsi="Times New Roman" w:cs="Times New Roman"/>
          <w:sz w:val="20"/>
          <w:szCs w:val="20"/>
        </w:rPr>
        <w:t xml:space="preserve"> rendkívüli</w:t>
      </w:r>
    </w:p>
    <w:p w14:paraId="289D001E" w14:textId="77777777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b/>
          <w:bCs/>
          <w:sz w:val="20"/>
          <w:szCs w:val="20"/>
        </w:rPr>
        <w:t>A határozat elfogadásához szükséges többség típusát:</w:t>
      </w:r>
      <w:r w:rsidRPr="00EE55D7">
        <w:rPr>
          <w:rFonts w:ascii="Times New Roman" w:hAnsi="Times New Roman" w:cs="Times New Roman"/>
          <w:sz w:val="20"/>
          <w:szCs w:val="20"/>
        </w:rPr>
        <w:t xml:space="preserve"> </w:t>
      </w:r>
      <w:r w:rsidRPr="00EE55D7">
        <w:rPr>
          <w:rFonts w:ascii="Times New Roman" w:hAnsi="Times New Roman" w:cs="Times New Roman"/>
          <w:b/>
          <w:bCs/>
          <w:sz w:val="20"/>
          <w:szCs w:val="20"/>
          <w:u w:val="single"/>
        </w:rPr>
        <w:t>egyszerű</w:t>
      </w:r>
      <w:r w:rsidRPr="00EE55D7">
        <w:rPr>
          <w:rFonts w:ascii="Times New Roman" w:hAnsi="Times New Roman" w:cs="Times New Roman"/>
          <w:sz w:val="20"/>
          <w:szCs w:val="20"/>
        </w:rPr>
        <w:t xml:space="preserve"> / minősített </w:t>
      </w:r>
    </w:p>
    <w:p w14:paraId="2A1A527B" w14:textId="77777777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b/>
          <w:bCs/>
          <w:sz w:val="20"/>
          <w:szCs w:val="20"/>
        </w:rPr>
        <w:t>A szavazás módja:</w:t>
      </w:r>
      <w:r w:rsidRPr="00EE55D7">
        <w:rPr>
          <w:rFonts w:ascii="Times New Roman" w:hAnsi="Times New Roman" w:cs="Times New Roman"/>
          <w:sz w:val="20"/>
          <w:szCs w:val="20"/>
        </w:rPr>
        <w:t xml:space="preserve"> </w:t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b/>
          <w:bCs/>
          <w:sz w:val="20"/>
          <w:szCs w:val="20"/>
          <w:u w:val="single"/>
        </w:rPr>
        <w:t>nyílt</w:t>
      </w:r>
      <w:r w:rsidRPr="00EE55D7">
        <w:rPr>
          <w:rFonts w:ascii="Times New Roman" w:hAnsi="Times New Roman" w:cs="Times New Roman"/>
          <w:sz w:val="20"/>
          <w:szCs w:val="20"/>
        </w:rPr>
        <w:t xml:space="preserve"> / titkos </w:t>
      </w:r>
    </w:p>
    <w:p w14:paraId="4EDB0021" w14:textId="77777777" w:rsidR="008E418F" w:rsidRPr="00091846" w:rsidRDefault="008E418F" w:rsidP="008E418F">
      <w:pPr>
        <w:spacing w:after="0"/>
        <w:jc w:val="both"/>
      </w:pPr>
    </w:p>
    <w:p w14:paraId="42A0C01A" w14:textId="77777777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55D7">
        <w:rPr>
          <w:rFonts w:ascii="Times New Roman" w:hAnsi="Times New Roman" w:cs="Times New Roman"/>
          <w:b/>
          <w:sz w:val="20"/>
          <w:szCs w:val="20"/>
        </w:rPr>
        <w:t xml:space="preserve">1.Előzmények, különösen az adott tárgykörben hozott korábbi testületi döntések és azok végrehajtásának állása: </w:t>
      </w:r>
    </w:p>
    <w:p w14:paraId="2BF679F7" w14:textId="77777777" w:rsidR="008E418F" w:rsidRPr="00EE55D7" w:rsidRDefault="008E418F" w:rsidP="008E41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B1CE60" w14:textId="75586775" w:rsidR="008E418F" w:rsidRPr="00EE55D7" w:rsidRDefault="008E418F" w:rsidP="008E418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55D7">
        <w:rPr>
          <w:rFonts w:ascii="Times New Roman" w:hAnsi="Times New Roman" w:cs="Times New Roman"/>
          <w:b/>
          <w:sz w:val="20"/>
          <w:szCs w:val="20"/>
        </w:rPr>
        <w:t>2. Jogszabályi hivatkozások</w:t>
      </w:r>
      <w:r w:rsidRPr="00EE55D7">
        <w:rPr>
          <w:rFonts w:ascii="Times New Roman" w:hAnsi="Times New Roman" w:cs="Times New Roman"/>
          <w:sz w:val="20"/>
          <w:szCs w:val="20"/>
        </w:rPr>
        <w:t xml:space="preserve">: </w:t>
      </w:r>
      <w:r w:rsidRPr="00EE55D7">
        <w:rPr>
          <w:rFonts w:ascii="Times New Roman" w:hAnsi="Times New Roman" w:cs="Times New Roman"/>
          <w:iCs/>
          <w:sz w:val="20"/>
          <w:szCs w:val="20"/>
        </w:rPr>
        <w:t xml:space="preserve">Magyarország helyi önkormányzatairól szóló 2011. évi CLXXXIX. törvény 44. §-a, valamint </w:t>
      </w:r>
      <w:r w:rsidRPr="00EE55D7">
        <w:rPr>
          <w:rFonts w:ascii="Times New Roman" w:hAnsi="Times New Roman" w:cs="Times New Roman"/>
          <w:bCs/>
          <w:iCs/>
          <w:sz w:val="20"/>
          <w:szCs w:val="20"/>
        </w:rPr>
        <w:t>Telki község Képviselő-testülete és Szervei Szervezeti és Működési Szabályzatáról szóló 20/2019.(X.28) Ör. számú rendelet 10. §.-</w:t>
      </w:r>
      <w:r w:rsidR="00F942CD" w:rsidRPr="00EE55D7">
        <w:rPr>
          <w:rFonts w:ascii="Times New Roman" w:hAnsi="Times New Roman" w:cs="Times New Roman"/>
          <w:bCs/>
          <w:iCs/>
          <w:sz w:val="20"/>
          <w:szCs w:val="20"/>
        </w:rPr>
        <w:t>a.</w:t>
      </w:r>
    </w:p>
    <w:p w14:paraId="254703F5" w14:textId="77777777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b/>
          <w:sz w:val="20"/>
          <w:szCs w:val="20"/>
        </w:rPr>
        <w:t xml:space="preserve">3. Költségkihatások: </w:t>
      </w:r>
      <w:r w:rsidRPr="00EE55D7">
        <w:rPr>
          <w:rFonts w:ascii="Times New Roman" w:hAnsi="Times New Roman" w:cs="Times New Roman"/>
          <w:bCs/>
          <w:sz w:val="20"/>
          <w:szCs w:val="20"/>
        </w:rPr>
        <w:t>Nincs</w:t>
      </w:r>
    </w:p>
    <w:p w14:paraId="306F81A1" w14:textId="77777777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0CCDD19" w14:textId="77777777" w:rsidR="008E418F" w:rsidRPr="00EE55D7" w:rsidRDefault="008E418F" w:rsidP="008E418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55D7">
        <w:rPr>
          <w:rFonts w:ascii="Times New Roman" w:hAnsi="Times New Roman" w:cs="Times New Roman"/>
          <w:b/>
          <w:sz w:val="20"/>
          <w:szCs w:val="20"/>
        </w:rPr>
        <w:t xml:space="preserve">4. Tényállás bemutatása: </w:t>
      </w:r>
    </w:p>
    <w:p w14:paraId="306F2419" w14:textId="3A11B8E3" w:rsidR="005B6ACD" w:rsidRPr="00EE55D7" w:rsidRDefault="005B6ACD" w:rsidP="005B6AC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55D7">
        <w:rPr>
          <w:rFonts w:ascii="Times New Roman" w:hAnsi="Times New Roman" w:cs="Times New Roman"/>
          <w:bCs/>
          <w:sz w:val="20"/>
          <w:szCs w:val="20"/>
        </w:rPr>
        <w:t xml:space="preserve">Telki község Képviselő-testülete és szervei Szervezeti és Működési Szabályzatáról szóló </w:t>
      </w:r>
      <w:r w:rsidR="00A47E16" w:rsidRPr="00EE55D7">
        <w:rPr>
          <w:rFonts w:ascii="Times New Roman" w:hAnsi="Times New Roman" w:cs="Times New Roman"/>
          <w:bCs/>
          <w:sz w:val="20"/>
          <w:szCs w:val="20"/>
        </w:rPr>
        <w:t>20</w:t>
      </w:r>
      <w:r w:rsidRPr="00EE55D7">
        <w:rPr>
          <w:rFonts w:ascii="Times New Roman" w:hAnsi="Times New Roman" w:cs="Times New Roman"/>
          <w:bCs/>
          <w:sz w:val="20"/>
          <w:szCs w:val="20"/>
        </w:rPr>
        <w:t>/201</w:t>
      </w:r>
      <w:r w:rsidR="00F942CD" w:rsidRPr="00EE55D7">
        <w:rPr>
          <w:rFonts w:ascii="Times New Roman" w:hAnsi="Times New Roman" w:cs="Times New Roman"/>
          <w:bCs/>
          <w:sz w:val="20"/>
          <w:szCs w:val="20"/>
        </w:rPr>
        <w:t>9</w:t>
      </w:r>
      <w:r w:rsidRPr="00EE55D7">
        <w:rPr>
          <w:rFonts w:ascii="Times New Roman" w:hAnsi="Times New Roman" w:cs="Times New Roman"/>
          <w:bCs/>
          <w:sz w:val="20"/>
          <w:szCs w:val="20"/>
        </w:rPr>
        <w:t>.(X.2</w:t>
      </w:r>
      <w:r w:rsidR="00A47E16" w:rsidRPr="00EE55D7">
        <w:rPr>
          <w:rFonts w:ascii="Times New Roman" w:hAnsi="Times New Roman" w:cs="Times New Roman"/>
          <w:bCs/>
          <w:sz w:val="20"/>
          <w:szCs w:val="20"/>
        </w:rPr>
        <w:t>8</w:t>
      </w:r>
      <w:r w:rsidRPr="00EE55D7">
        <w:rPr>
          <w:rFonts w:ascii="Times New Roman" w:hAnsi="Times New Roman" w:cs="Times New Roman"/>
          <w:bCs/>
          <w:sz w:val="20"/>
          <w:szCs w:val="20"/>
        </w:rPr>
        <w:t xml:space="preserve">) Ör. számú rendelet </w:t>
      </w:r>
      <w:r w:rsidR="00A47E16" w:rsidRPr="00EE55D7">
        <w:rPr>
          <w:rFonts w:ascii="Times New Roman" w:hAnsi="Times New Roman" w:cs="Times New Roman"/>
          <w:bCs/>
          <w:sz w:val="20"/>
          <w:szCs w:val="20"/>
        </w:rPr>
        <w:t>10</w:t>
      </w:r>
      <w:r w:rsidRPr="00EE55D7">
        <w:rPr>
          <w:rFonts w:ascii="Times New Roman" w:hAnsi="Times New Roman" w:cs="Times New Roman"/>
          <w:bCs/>
          <w:sz w:val="20"/>
          <w:szCs w:val="20"/>
        </w:rPr>
        <w:t>. §.-ban foglaltak alapján munkatervében határozza meg éves működését.</w:t>
      </w:r>
    </w:p>
    <w:p w14:paraId="55C7409D" w14:textId="44C17200" w:rsidR="005B6ACD" w:rsidRPr="00EE55D7" w:rsidRDefault="005B6ACD" w:rsidP="005B6A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sz w:val="20"/>
          <w:szCs w:val="20"/>
        </w:rPr>
        <w:t>A Képviselő-testület évente legalább 6 alkalommal ülésezik, ezen kívül szükség szerint tart ülés. A Képviselő-testület évente július 1-jétől augusztus 25-ig munkaterv szerinti ülést nem tart.</w:t>
      </w:r>
    </w:p>
    <w:p w14:paraId="5806B81A" w14:textId="77777777" w:rsidR="005B6ACD" w:rsidRPr="00EE55D7" w:rsidRDefault="005B6ACD" w:rsidP="005B6A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sz w:val="20"/>
          <w:szCs w:val="20"/>
        </w:rPr>
        <w:t>A munkatervet a képviselők, a Képviselő-testület bizottságai, valamint a helyben működő társadalmi szervezetek véleményének, javaslatának kikérését követően a polgármester készíti elő.</w:t>
      </w:r>
    </w:p>
    <w:p w14:paraId="14D19AF5" w14:textId="77777777" w:rsidR="00A47E16" w:rsidRPr="00EE55D7" w:rsidRDefault="00A47E16" w:rsidP="005B6A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3C91F6" w14:textId="5EC1857F" w:rsidR="005B6ACD" w:rsidRPr="00EE55D7" w:rsidRDefault="005B6ACD" w:rsidP="00C038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sz w:val="20"/>
          <w:szCs w:val="20"/>
        </w:rPr>
        <w:t xml:space="preserve">A munkatervben feltüntetett napirendi pontok csak egy kötelező keretét adják meg a tervezett üléseknek, </w:t>
      </w:r>
      <w:r w:rsidR="002A1519" w:rsidRPr="00EE55D7">
        <w:rPr>
          <w:rFonts w:ascii="Times New Roman" w:hAnsi="Times New Roman" w:cs="Times New Roman"/>
          <w:sz w:val="20"/>
          <w:szCs w:val="20"/>
        </w:rPr>
        <w:t xml:space="preserve">azok </w:t>
      </w:r>
      <w:r w:rsidRPr="00EE55D7">
        <w:rPr>
          <w:rFonts w:ascii="Times New Roman" w:hAnsi="Times New Roman" w:cs="Times New Roman"/>
          <w:sz w:val="20"/>
          <w:szCs w:val="20"/>
        </w:rPr>
        <w:t>év közben kiegészül</w:t>
      </w:r>
      <w:r w:rsidR="002A1519" w:rsidRPr="00EE55D7">
        <w:rPr>
          <w:rFonts w:ascii="Times New Roman" w:hAnsi="Times New Roman" w:cs="Times New Roman"/>
          <w:sz w:val="20"/>
          <w:szCs w:val="20"/>
        </w:rPr>
        <w:t>hetnek</w:t>
      </w:r>
      <w:r w:rsidR="00C03844" w:rsidRPr="00EE55D7">
        <w:rPr>
          <w:rFonts w:ascii="Times New Roman" w:hAnsi="Times New Roman" w:cs="Times New Roman"/>
          <w:sz w:val="20"/>
          <w:szCs w:val="20"/>
        </w:rPr>
        <w:t xml:space="preserve">. </w:t>
      </w:r>
      <w:r w:rsidRPr="00EE55D7">
        <w:rPr>
          <w:rFonts w:ascii="Times New Roman" w:hAnsi="Times New Roman" w:cs="Times New Roman"/>
          <w:color w:val="000000"/>
          <w:sz w:val="20"/>
          <w:szCs w:val="20"/>
        </w:rPr>
        <w:t>A munkaterv nem zárja ki annak lehetőségét, hogy a képviselő-testület a tervezettől eltérően, több alkalommal és más időpontban tartson ülést.</w:t>
      </w:r>
    </w:p>
    <w:p w14:paraId="1DB86961" w14:textId="77777777" w:rsidR="005B6ACD" w:rsidRPr="00EE55D7" w:rsidRDefault="005B6ACD" w:rsidP="005B6A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AF6E01" w14:textId="77777777" w:rsidR="005B6ACD" w:rsidRPr="00EE55D7" w:rsidRDefault="005B6ACD" w:rsidP="005B6A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sz w:val="20"/>
          <w:szCs w:val="20"/>
        </w:rPr>
        <w:t>A munkaterv tartalmazza:</w:t>
      </w:r>
    </w:p>
    <w:p w14:paraId="531BE5F1" w14:textId="77777777" w:rsidR="005B6ACD" w:rsidRPr="00EE55D7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sz w:val="20"/>
          <w:szCs w:val="20"/>
        </w:rPr>
        <w:t xml:space="preserve">az ülések tervezett időpontját, </w:t>
      </w:r>
    </w:p>
    <w:p w14:paraId="705136A0" w14:textId="77777777" w:rsidR="005B6ACD" w:rsidRPr="00EE55D7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sz w:val="20"/>
          <w:szCs w:val="20"/>
        </w:rPr>
        <w:t xml:space="preserve">a javasolt napirendeket, </w:t>
      </w:r>
    </w:p>
    <w:p w14:paraId="76A97D6D" w14:textId="77777777" w:rsidR="005B6ACD" w:rsidRPr="00EE55D7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sz w:val="20"/>
          <w:szCs w:val="20"/>
        </w:rPr>
        <w:t xml:space="preserve">az egyes napirendek előadóit, akik egyben felelősek az előkészítésért. </w:t>
      </w:r>
    </w:p>
    <w:p w14:paraId="210595E3" w14:textId="77777777" w:rsidR="005B6ACD" w:rsidRPr="00EE55D7" w:rsidRDefault="005B6ACD" w:rsidP="000A5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53D711" w14:textId="338AC062" w:rsidR="000A56A1" w:rsidRPr="00EE55D7" w:rsidRDefault="000A56A1" w:rsidP="000A56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sz w:val="20"/>
          <w:szCs w:val="20"/>
        </w:rPr>
        <w:t>Telki, 20</w:t>
      </w:r>
      <w:r w:rsidR="00393976" w:rsidRPr="00EE55D7">
        <w:rPr>
          <w:rFonts w:ascii="Times New Roman" w:hAnsi="Times New Roman" w:cs="Times New Roman"/>
          <w:sz w:val="20"/>
          <w:szCs w:val="20"/>
        </w:rPr>
        <w:t>22. január 25</w:t>
      </w:r>
      <w:r w:rsidRPr="00EE55D7">
        <w:rPr>
          <w:rFonts w:ascii="Times New Roman" w:hAnsi="Times New Roman" w:cs="Times New Roman"/>
          <w:sz w:val="20"/>
          <w:szCs w:val="20"/>
        </w:rPr>
        <w:t>.</w:t>
      </w:r>
    </w:p>
    <w:p w14:paraId="28C277E8" w14:textId="77777777" w:rsidR="000A56A1" w:rsidRPr="00EE55D7" w:rsidRDefault="000A56A1" w:rsidP="000A56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  <w:t>Deltai Károly</w:t>
      </w:r>
    </w:p>
    <w:p w14:paraId="477ECB1C" w14:textId="77777777" w:rsidR="000A56A1" w:rsidRPr="00EE55D7" w:rsidRDefault="000A56A1" w:rsidP="000A56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</w:r>
      <w:r w:rsidRPr="00EE55D7">
        <w:rPr>
          <w:rFonts w:ascii="Times New Roman" w:hAnsi="Times New Roman" w:cs="Times New Roman"/>
          <w:sz w:val="20"/>
          <w:szCs w:val="20"/>
        </w:rPr>
        <w:tab/>
        <w:t>polgármester</w:t>
      </w:r>
    </w:p>
    <w:p w14:paraId="40AF9D61" w14:textId="77777777" w:rsidR="000C4E24" w:rsidRPr="00091846" w:rsidRDefault="000C4E24" w:rsidP="00EE55D7">
      <w:pPr>
        <w:spacing w:after="0"/>
        <w:rPr>
          <w:rFonts w:ascii="Times New Roman" w:hAnsi="Times New Roman" w:cs="Times New Roman"/>
          <w:b/>
        </w:rPr>
      </w:pPr>
    </w:p>
    <w:p w14:paraId="2A6A8FA9" w14:textId="4BFCEA26" w:rsidR="00216F86" w:rsidRPr="000C4E24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4E24">
        <w:rPr>
          <w:rFonts w:ascii="Times New Roman" w:hAnsi="Times New Roman" w:cs="Times New Roman"/>
          <w:b/>
          <w:sz w:val="20"/>
          <w:szCs w:val="20"/>
        </w:rPr>
        <w:t>Határozati javaslat</w:t>
      </w:r>
    </w:p>
    <w:p w14:paraId="4C21B801" w14:textId="788F6E81" w:rsidR="00216F86" w:rsidRPr="000C4E24" w:rsidRDefault="00216F86" w:rsidP="006607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4E24">
        <w:rPr>
          <w:rFonts w:ascii="Times New Roman" w:hAnsi="Times New Roman" w:cs="Times New Roman"/>
          <w:b/>
          <w:sz w:val="20"/>
          <w:szCs w:val="20"/>
        </w:rPr>
        <w:t>Telki község Önkormányzat</w:t>
      </w:r>
      <w:r w:rsidR="00AC61B4" w:rsidRPr="000C4E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4E24">
        <w:rPr>
          <w:rFonts w:ascii="Times New Roman" w:hAnsi="Times New Roman" w:cs="Times New Roman"/>
          <w:b/>
          <w:sz w:val="20"/>
          <w:szCs w:val="20"/>
        </w:rPr>
        <w:t>Képviselő-testülete</w:t>
      </w:r>
    </w:p>
    <w:p w14:paraId="449CDB33" w14:textId="29FEE46E" w:rsidR="00216F86" w:rsidRPr="000C4E24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4E24">
        <w:rPr>
          <w:rFonts w:ascii="Times New Roman" w:hAnsi="Times New Roman" w:cs="Times New Roman"/>
          <w:b/>
          <w:sz w:val="20"/>
          <w:szCs w:val="20"/>
        </w:rPr>
        <w:t>/20</w:t>
      </w:r>
      <w:r w:rsidR="00393976" w:rsidRPr="000C4E24">
        <w:rPr>
          <w:rFonts w:ascii="Times New Roman" w:hAnsi="Times New Roman" w:cs="Times New Roman"/>
          <w:b/>
          <w:sz w:val="20"/>
          <w:szCs w:val="20"/>
        </w:rPr>
        <w:t>22</w:t>
      </w:r>
      <w:r w:rsidRPr="000C4E24">
        <w:rPr>
          <w:rFonts w:ascii="Times New Roman" w:hAnsi="Times New Roman" w:cs="Times New Roman"/>
          <w:b/>
          <w:sz w:val="20"/>
          <w:szCs w:val="20"/>
        </w:rPr>
        <w:t>. (I.   .) Ö</w:t>
      </w:r>
      <w:r w:rsidR="00A47E16" w:rsidRPr="000C4E24">
        <w:rPr>
          <w:rFonts w:ascii="Times New Roman" w:hAnsi="Times New Roman" w:cs="Times New Roman"/>
          <w:b/>
          <w:sz w:val="20"/>
          <w:szCs w:val="20"/>
        </w:rPr>
        <w:t xml:space="preserve">nkormányzati </w:t>
      </w:r>
    </w:p>
    <w:p w14:paraId="50920F64" w14:textId="57860865" w:rsidR="00216F86" w:rsidRPr="000C4E24" w:rsidRDefault="000C4E24" w:rsidP="000C4E24">
      <w:pPr>
        <w:spacing w:after="0"/>
        <w:ind w:left="35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216F86" w:rsidRPr="000C4E24">
        <w:rPr>
          <w:rFonts w:ascii="Times New Roman" w:hAnsi="Times New Roman" w:cs="Times New Roman"/>
          <w:b/>
          <w:sz w:val="20"/>
          <w:szCs w:val="20"/>
        </w:rPr>
        <w:t>Határozata</w:t>
      </w:r>
    </w:p>
    <w:p w14:paraId="5CEE9CBA" w14:textId="5BB75163" w:rsidR="005B6ACD" w:rsidRPr="000C4E24" w:rsidRDefault="005B6ACD" w:rsidP="00EE55D7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C4E24">
        <w:rPr>
          <w:rFonts w:ascii="Times New Roman" w:hAnsi="Times New Roman" w:cs="Times New Roman"/>
          <w:b/>
          <w:color w:val="000000"/>
          <w:sz w:val="20"/>
          <w:szCs w:val="20"/>
        </w:rPr>
        <w:t>Telki Község Képviselő-testületének</w:t>
      </w:r>
      <w:r w:rsidR="00EE55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C4E24">
        <w:rPr>
          <w:rFonts w:ascii="Times New Roman" w:hAnsi="Times New Roman" w:cs="Times New Roman"/>
          <w:b/>
          <w:color w:val="000000"/>
          <w:sz w:val="20"/>
          <w:szCs w:val="20"/>
        </w:rPr>
        <w:t>20</w:t>
      </w:r>
      <w:r w:rsidR="00A47E16" w:rsidRPr="000C4E24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393976" w:rsidRPr="000C4E24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Pr="000C4E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évi munkatervéről </w:t>
      </w:r>
    </w:p>
    <w:p w14:paraId="4D106B80" w14:textId="0C9E410C" w:rsidR="005B6ACD" w:rsidRPr="000C4E24" w:rsidRDefault="005B6ACD" w:rsidP="00D87AEA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4E24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Telki Község Képviselő-testülete a </w:t>
      </w:r>
      <w:r w:rsidRPr="000C4E24">
        <w:rPr>
          <w:rFonts w:ascii="Times New Roman" w:hAnsi="Times New Roman" w:cs="Times New Roman"/>
          <w:sz w:val="20"/>
          <w:szCs w:val="20"/>
        </w:rPr>
        <w:t xml:space="preserve">Magyarország helyi önkormányzatairól szóló 2011. évi CLXXXIX. törvény 44. §-ában meghatározottak alapján – figyelemmel az Önkormányzat Szervezeti és Működési Szabályzatáról szóló </w:t>
      </w:r>
      <w:r w:rsidR="00A47E16" w:rsidRPr="000C4E24">
        <w:rPr>
          <w:rFonts w:ascii="Times New Roman" w:hAnsi="Times New Roman" w:cs="Times New Roman"/>
          <w:bCs/>
          <w:sz w:val="20"/>
          <w:szCs w:val="20"/>
        </w:rPr>
        <w:t>20</w:t>
      </w:r>
      <w:r w:rsidRPr="000C4E24">
        <w:rPr>
          <w:rFonts w:ascii="Times New Roman" w:hAnsi="Times New Roman" w:cs="Times New Roman"/>
          <w:bCs/>
          <w:sz w:val="20"/>
          <w:szCs w:val="20"/>
        </w:rPr>
        <w:t>/201</w:t>
      </w:r>
      <w:r w:rsidR="00A47E16" w:rsidRPr="000C4E24">
        <w:rPr>
          <w:rFonts w:ascii="Times New Roman" w:hAnsi="Times New Roman" w:cs="Times New Roman"/>
          <w:bCs/>
          <w:sz w:val="20"/>
          <w:szCs w:val="20"/>
        </w:rPr>
        <w:t>9</w:t>
      </w:r>
      <w:r w:rsidRPr="000C4E24">
        <w:rPr>
          <w:rFonts w:ascii="Times New Roman" w:hAnsi="Times New Roman" w:cs="Times New Roman"/>
          <w:bCs/>
          <w:sz w:val="20"/>
          <w:szCs w:val="20"/>
        </w:rPr>
        <w:t>.(X.2</w:t>
      </w:r>
      <w:r w:rsidR="00A47E16" w:rsidRPr="000C4E24">
        <w:rPr>
          <w:rFonts w:ascii="Times New Roman" w:hAnsi="Times New Roman" w:cs="Times New Roman"/>
          <w:bCs/>
          <w:sz w:val="20"/>
          <w:szCs w:val="20"/>
        </w:rPr>
        <w:t>8</w:t>
      </w:r>
      <w:r w:rsidRPr="000C4E24">
        <w:rPr>
          <w:rFonts w:ascii="Times New Roman" w:hAnsi="Times New Roman" w:cs="Times New Roman"/>
          <w:bCs/>
          <w:sz w:val="20"/>
          <w:szCs w:val="20"/>
        </w:rPr>
        <w:t xml:space="preserve">) Ör. számú rendelet </w:t>
      </w:r>
      <w:r w:rsidR="00A47E16" w:rsidRPr="000C4E24">
        <w:rPr>
          <w:rFonts w:ascii="Times New Roman" w:hAnsi="Times New Roman" w:cs="Times New Roman"/>
          <w:bCs/>
          <w:sz w:val="20"/>
          <w:szCs w:val="20"/>
        </w:rPr>
        <w:t>10</w:t>
      </w:r>
      <w:r w:rsidRPr="000C4E24">
        <w:rPr>
          <w:rFonts w:ascii="Times New Roman" w:hAnsi="Times New Roman" w:cs="Times New Roman"/>
          <w:bCs/>
          <w:sz w:val="20"/>
          <w:szCs w:val="20"/>
        </w:rPr>
        <w:t xml:space="preserve">. §.-ában </w:t>
      </w:r>
      <w:r w:rsidRPr="000C4E24">
        <w:rPr>
          <w:rFonts w:ascii="Times New Roman" w:hAnsi="Times New Roman" w:cs="Times New Roman"/>
          <w:sz w:val="20"/>
          <w:szCs w:val="20"/>
        </w:rPr>
        <w:t xml:space="preserve"> foglaltak</w:t>
      </w:r>
      <w:r w:rsidR="00413E6A" w:rsidRPr="000C4E24">
        <w:rPr>
          <w:rFonts w:ascii="Times New Roman" w:hAnsi="Times New Roman" w:cs="Times New Roman"/>
          <w:sz w:val="20"/>
          <w:szCs w:val="20"/>
        </w:rPr>
        <w:t xml:space="preserve"> alapján </w:t>
      </w:r>
      <w:r w:rsidRPr="000C4E24">
        <w:rPr>
          <w:rFonts w:ascii="Times New Roman" w:hAnsi="Times New Roman" w:cs="Times New Roman"/>
          <w:sz w:val="20"/>
          <w:szCs w:val="20"/>
        </w:rPr>
        <w:t xml:space="preserve">munkatervét az alábbiak szerint </w:t>
      </w:r>
      <w:r w:rsidRPr="000C4E24">
        <w:rPr>
          <w:rFonts w:ascii="Times New Roman" w:hAnsi="Times New Roman" w:cs="Times New Roman"/>
          <w:color w:val="000000"/>
          <w:sz w:val="20"/>
          <w:szCs w:val="20"/>
        </w:rPr>
        <w:t>fogadja el.</w:t>
      </w:r>
    </w:p>
    <w:tbl>
      <w:tblPr>
        <w:tblStyle w:val="Rcsostblzat"/>
        <w:tblW w:w="10768" w:type="dxa"/>
        <w:tblLook w:val="04A0" w:firstRow="1" w:lastRow="0" w:firstColumn="1" w:lastColumn="0" w:noHBand="0" w:noVBand="1"/>
      </w:tblPr>
      <w:tblGrid>
        <w:gridCol w:w="1271"/>
        <w:gridCol w:w="7796"/>
        <w:gridCol w:w="1701"/>
      </w:tblGrid>
      <w:tr w:rsidR="005B6ACD" w:rsidRPr="00AC61B4" w14:paraId="4F7563A2" w14:textId="77777777" w:rsidTr="00040481">
        <w:tc>
          <w:tcPr>
            <w:tcW w:w="1271" w:type="dxa"/>
            <w:shd w:val="clear" w:color="auto" w:fill="8DB3E2" w:themeFill="text2" w:themeFillTint="66"/>
          </w:tcPr>
          <w:p w14:paraId="09F8FA99" w14:textId="77777777" w:rsidR="005B6ACD" w:rsidRPr="00AC61B4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1B4">
              <w:rPr>
                <w:rFonts w:ascii="Times New Roman" w:hAnsi="Times New Roman" w:cs="Times New Roman"/>
                <w:b/>
              </w:rPr>
              <w:t>Időpont</w:t>
            </w:r>
          </w:p>
        </w:tc>
        <w:tc>
          <w:tcPr>
            <w:tcW w:w="7796" w:type="dxa"/>
            <w:shd w:val="clear" w:color="auto" w:fill="8DB3E2" w:themeFill="text2" w:themeFillTint="66"/>
          </w:tcPr>
          <w:p w14:paraId="2FB2850B" w14:textId="77777777" w:rsidR="005B6ACD" w:rsidRPr="00AC61B4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1B4">
              <w:rPr>
                <w:rFonts w:ascii="Times New Roman" w:hAnsi="Times New Roman" w:cs="Times New Roman"/>
                <w:b/>
              </w:rPr>
              <w:t>Napirend</w:t>
            </w:r>
          </w:p>
          <w:p w14:paraId="6EA6B915" w14:textId="77777777" w:rsidR="005B6ACD" w:rsidRPr="00AC61B4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0D173C6A" w14:textId="77777777" w:rsidR="005B6ACD" w:rsidRPr="00AC61B4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1B4">
              <w:rPr>
                <w:rFonts w:ascii="Times New Roman" w:hAnsi="Times New Roman" w:cs="Times New Roman"/>
                <w:b/>
              </w:rPr>
              <w:t>E</w:t>
            </w:r>
            <w:r w:rsidR="005B6ACD" w:rsidRPr="00AC61B4">
              <w:rPr>
                <w:rFonts w:ascii="Times New Roman" w:hAnsi="Times New Roman" w:cs="Times New Roman"/>
                <w:b/>
              </w:rPr>
              <w:t>lőterjesztő</w:t>
            </w:r>
          </w:p>
        </w:tc>
      </w:tr>
      <w:tr w:rsidR="0027015F" w:rsidRPr="000C4E24" w14:paraId="373B2BB2" w14:textId="77777777" w:rsidTr="00040481">
        <w:tc>
          <w:tcPr>
            <w:tcW w:w="1271" w:type="dxa"/>
          </w:tcPr>
          <w:p w14:paraId="61E5402A" w14:textId="3D8D126F" w:rsidR="0027015F" w:rsidRPr="000C4E24" w:rsidRDefault="00CB6AA9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Január</w:t>
            </w:r>
          </w:p>
        </w:tc>
        <w:tc>
          <w:tcPr>
            <w:tcW w:w="7796" w:type="dxa"/>
          </w:tcPr>
          <w:p w14:paraId="32DB894A" w14:textId="3DC5535B" w:rsidR="0027015F" w:rsidRPr="009C0C6D" w:rsidRDefault="0027015F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Intézményi gyermekétkeztetés kérdése</w:t>
            </w:r>
          </w:p>
        </w:tc>
        <w:tc>
          <w:tcPr>
            <w:tcW w:w="1701" w:type="dxa"/>
          </w:tcPr>
          <w:p w14:paraId="2B2EA34B" w14:textId="2FA47CDF" w:rsidR="0027015F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27015F" w:rsidRPr="000C4E24" w14:paraId="3B595273" w14:textId="77777777" w:rsidTr="00040481">
        <w:tc>
          <w:tcPr>
            <w:tcW w:w="1271" w:type="dxa"/>
          </w:tcPr>
          <w:p w14:paraId="0F8D821C" w14:textId="77777777" w:rsidR="0027015F" w:rsidRPr="000C4E24" w:rsidRDefault="0027015F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42C524F8" w14:textId="0D15362C" w:rsidR="0027015F" w:rsidRPr="000C4E24" w:rsidRDefault="00BB585A" w:rsidP="00662C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Kodolányi János Közösségi Ház helyiséghasználatával összefüggő kérdések</w:t>
            </w:r>
          </w:p>
        </w:tc>
        <w:tc>
          <w:tcPr>
            <w:tcW w:w="1701" w:type="dxa"/>
          </w:tcPr>
          <w:p w14:paraId="20280BCC" w14:textId="5457428A" w:rsidR="0027015F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27015F" w:rsidRPr="000C4E24" w14:paraId="6102BD39" w14:textId="77777777" w:rsidTr="00040481">
        <w:tc>
          <w:tcPr>
            <w:tcW w:w="1271" w:type="dxa"/>
          </w:tcPr>
          <w:p w14:paraId="36CF0A2A" w14:textId="77777777" w:rsidR="0027015F" w:rsidRPr="000C4E24" w:rsidRDefault="0027015F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3FC5C958" w14:textId="3F5C10F3" w:rsidR="0027015F" w:rsidRPr="000C4E24" w:rsidRDefault="00BB585A" w:rsidP="00662C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 xml:space="preserve">Önkormányzati feladatellátást szolgáló fejlesztések támogatásra vonatkozó </w:t>
            </w:r>
            <w:r w:rsidRPr="000C4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Pályázat benyújtásáról ,, 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 xml:space="preserve"> Kötelező önkormányzati feladatot ellátó intézmények fejlesztése, felújítása ,,</w:t>
            </w:r>
          </w:p>
        </w:tc>
        <w:tc>
          <w:tcPr>
            <w:tcW w:w="1701" w:type="dxa"/>
          </w:tcPr>
          <w:p w14:paraId="21CA17E0" w14:textId="32A08592" w:rsidR="0027015F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27015F" w:rsidRPr="000C4E24" w14:paraId="657C5A38" w14:textId="77777777" w:rsidTr="00040481">
        <w:tc>
          <w:tcPr>
            <w:tcW w:w="1271" w:type="dxa"/>
          </w:tcPr>
          <w:p w14:paraId="60534E52" w14:textId="77777777" w:rsidR="0027015F" w:rsidRPr="000C4E24" w:rsidRDefault="0027015F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76F07D26" w14:textId="07D02EBA" w:rsidR="0027015F" w:rsidRPr="000C4E24" w:rsidRDefault="00BB585A" w:rsidP="00662C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Közterületi kamera rendszer fejlesztésének kérdése</w:t>
            </w:r>
          </w:p>
        </w:tc>
        <w:tc>
          <w:tcPr>
            <w:tcW w:w="1701" w:type="dxa"/>
          </w:tcPr>
          <w:p w14:paraId="02FE0116" w14:textId="5330F8EC" w:rsidR="0027015F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27015F" w:rsidRPr="000C4E24" w14:paraId="7247465A" w14:textId="77777777" w:rsidTr="00040481">
        <w:tc>
          <w:tcPr>
            <w:tcW w:w="1271" w:type="dxa"/>
          </w:tcPr>
          <w:p w14:paraId="06AD93C7" w14:textId="77777777" w:rsidR="0027015F" w:rsidRPr="000C4E24" w:rsidRDefault="0027015F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4C0ADB16" w14:textId="02866B45" w:rsidR="0027015F" w:rsidRPr="000C4E24" w:rsidRDefault="00BB585A" w:rsidP="00BB58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Zöldterület gondozásra vonatkozó keretmegállapodás módosítása</w:t>
            </w:r>
          </w:p>
        </w:tc>
        <w:tc>
          <w:tcPr>
            <w:tcW w:w="1701" w:type="dxa"/>
          </w:tcPr>
          <w:p w14:paraId="5783B1C2" w14:textId="18CA4922" w:rsidR="0027015F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27015F" w:rsidRPr="000C4E24" w14:paraId="4F7E7E78" w14:textId="77777777" w:rsidTr="00040481">
        <w:tc>
          <w:tcPr>
            <w:tcW w:w="1271" w:type="dxa"/>
          </w:tcPr>
          <w:p w14:paraId="007C1330" w14:textId="77777777" w:rsidR="0027015F" w:rsidRPr="000C4E24" w:rsidRDefault="0027015F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32F8BA88" w14:textId="2615FD07" w:rsidR="0027015F" w:rsidRPr="000C4E24" w:rsidRDefault="00BB585A" w:rsidP="00662C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Belső ellenőrzési szerződés módosítása</w:t>
            </w:r>
          </w:p>
        </w:tc>
        <w:tc>
          <w:tcPr>
            <w:tcW w:w="1701" w:type="dxa"/>
          </w:tcPr>
          <w:p w14:paraId="0B18BFB0" w14:textId="23645733" w:rsidR="0027015F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BB585A" w:rsidRPr="000C4E24" w14:paraId="0139DAD2" w14:textId="77777777" w:rsidTr="00040481">
        <w:tc>
          <w:tcPr>
            <w:tcW w:w="1271" w:type="dxa"/>
          </w:tcPr>
          <w:p w14:paraId="4369A21E" w14:textId="77777777" w:rsidR="00BB585A" w:rsidRPr="000C4E24" w:rsidRDefault="00BB585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467D325D" w14:textId="04C33768" w:rsidR="00BB585A" w:rsidRPr="000C4E24" w:rsidRDefault="00BB585A" w:rsidP="00662C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A polgármester illetményének és költségtérítésének megállapításáról</w:t>
            </w:r>
          </w:p>
        </w:tc>
        <w:tc>
          <w:tcPr>
            <w:tcW w:w="1701" w:type="dxa"/>
          </w:tcPr>
          <w:p w14:paraId="4C01EEFA" w14:textId="7F731D4C" w:rsidR="00BB585A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Jegyző</w:t>
            </w:r>
          </w:p>
        </w:tc>
      </w:tr>
      <w:tr w:rsidR="00BB585A" w:rsidRPr="000C4E24" w14:paraId="480B9FD3" w14:textId="77777777" w:rsidTr="00040481">
        <w:tc>
          <w:tcPr>
            <w:tcW w:w="1271" w:type="dxa"/>
          </w:tcPr>
          <w:p w14:paraId="59C9081D" w14:textId="77777777" w:rsidR="00BB585A" w:rsidRPr="000C4E24" w:rsidRDefault="00BB585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10493773" w14:textId="5732B599" w:rsidR="00BB585A" w:rsidRPr="000C4E24" w:rsidRDefault="00BB585A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Telki Zöldmanó Óvoda nyári zárvatartási rendjének meghatározása</w:t>
            </w:r>
          </w:p>
        </w:tc>
        <w:tc>
          <w:tcPr>
            <w:tcW w:w="1701" w:type="dxa"/>
          </w:tcPr>
          <w:p w14:paraId="63E0F45E" w14:textId="7E37D668" w:rsidR="00BB585A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BB585A" w:rsidRPr="000C4E24" w14:paraId="25570D09" w14:textId="77777777" w:rsidTr="00040481">
        <w:tc>
          <w:tcPr>
            <w:tcW w:w="1271" w:type="dxa"/>
          </w:tcPr>
          <w:p w14:paraId="67B7E303" w14:textId="77777777" w:rsidR="00BB585A" w:rsidRPr="000C4E24" w:rsidRDefault="00BB585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148CD9A9" w14:textId="38131EB1" w:rsidR="00BB585A" w:rsidRPr="000C4E24" w:rsidRDefault="00BB585A" w:rsidP="00662C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Cs/>
                <w:sz w:val="20"/>
                <w:szCs w:val="20"/>
              </w:rPr>
              <w:t>A Telki 761/20 hrsz-ú ingatlanon található épület faház hasznosításáról</w:t>
            </w:r>
          </w:p>
        </w:tc>
        <w:tc>
          <w:tcPr>
            <w:tcW w:w="1701" w:type="dxa"/>
          </w:tcPr>
          <w:p w14:paraId="7A86EDA0" w14:textId="3F293FE7" w:rsidR="00BB585A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BB585A" w:rsidRPr="000C4E24" w14:paraId="72217595" w14:textId="77777777" w:rsidTr="00040481">
        <w:tc>
          <w:tcPr>
            <w:tcW w:w="1271" w:type="dxa"/>
          </w:tcPr>
          <w:p w14:paraId="18262051" w14:textId="77777777" w:rsidR="00BB585A" w:rsidRPr="000C4E24" w:rsidRDefault="00BB585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09B2728F" w14:textId="20EA40DA" w:rsidR="00BB585A" w:rsidRPr="000C4E24" w:rsidRDefault="00BB585A" w:rsidP="00662C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E24">
              <w:rPr>
                <w:rFonts w:ascii="Times New Roman" w:eastAsia="Times New Roman" w:hAnsi="Times New Roman" w:cs="Times New Roman"/>
                <w:iCs/>
                <w:color w:val="010101"/>
                <w:sz w:val="20"/>
                <w:szCs w:val="20"/>
                <w:lang w:eastAsia="hu-HU"/>
              </w:rPr>
              <w:t>A fás szárú növények védelméről, kivágásáról és pótlásáról szóló önkormányzati rendelet megalkotásáról</w:t>
            </w:r>
          </w:p>
        </w:tc>
        <w:tc>
          <w:tcPr>
            <w:tcW w:w="1701" w:type="dxa"/>
          </w:tcPr>
          <w:p w14:paraId="1DE19518" w14:textId="2C855EF4" w:rsidR="00BB585A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BB585A" w:rsidRPr="000C4E24" w14:paraId="78520777" w14:textId="77777777" w:rsidTr="00040481">
        <w:tc>
          <w:tcPr>
            <w:tcW w:w="1271" w:type="dxa"/>
          </w:tcPr>
          <w:p w14:paraId="72B89FA0" w14:textId="77777777" w:rsidR="00BB585A" w:rsidRPr="000C4E24" w:rsidRDefault="00BB585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2FD0AA4C" w14:textId="47158A19" w:rsidR="00BB585A" w:rsidRPr="000C4E24" w:rsidRDefault="00BB585A" w:rsidP="00662C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Telki Orgona utca szabályozásához kapcsolódó területrendezések (Ingatlanrendezési szerződés – Telki 1022/3 hrsz.</w:t>
            </w:r>
          </w:p>
        </w:tc>
        <w:tc>
          <w:tcPr>
            <w:tcW w:w="1701" w:type="dxa"/>
          </w:tcPr>
          <w:p w14:paraId="7321F21C" w14:textId="13988EE9" w:rsidR="00BB585A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BB585A" w:rsidRPr="000C4E24" w14:paraId="40FE91C8" w14:textId="77777777" w:rsidTr="00040481">
        <w:tc>
          <w:tcPr>
            <w:tcW w:w="1271" w:type="dxa"/>
          </w:tcPr>
          <w:p w14:paraId="7037877B" w14:textId="77777777" w:rsidR="00BB585A" w:rsidRPr="000C4E24" w:rsidRDefault="00BB585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1D556D00" w14:textId="40C7C3FD" w:rsidR="00BB585A" w:rsidRPr="000C4E24" w:rsidRDefault="00BB585A" w:rsidP="00662C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Telki Posta nyitvatartási idejével kapcsolatos tájékoztató</w:t>
            </w:r>
          </w:p>
        </w:tc>
        <w:tc>
          <w:tcPr>
            <w:tcW w:w="1701" w:type="dxa"/>
          </w:tcPr>
          <w:p w14:paraId="71436174" w14:textId="5EAF3312" w:rsidR="00BB585A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BB585A" w:rsidRPr="000C4E24" w14:paraId="42583A08" w14:textId="77777777" w:rsidTr="00040481">
        <w:tc>
          <w:tcPr>
            <w:tcW w:w="1271" w:type="dxa"/>
          </w:tcPr>
          <w:p w14:paraId="71A72026" w14:textId="77777777" w:rsidR="00BB585A" w:rsidRPr="000C4E24" w:rsidRDefault="00BB585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33894F76" w14:textId="40942EB1" w:rsidR="00BB585A" w:rsidRPr="000C4E24" w:rsidRDefault="00BB585A" w:rsidP="00662C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Telki Község Képviselő-testületének 2022. évi munkatervéről</w:t>
            </w:r>
          </w:p>
        </w:tc>
        <w:tc>
          <w:tcPr>
            <w:tcW w:w="1701" w:type="dxa"/>
          </w:tcPr>
          <w:p w14:paraId="35BA2CDF" w14:textId="02471CC0" w:rsidR="00BB585A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BB585A" w:rsidRPr="000C4E24" w14:paraId="2F9E4D4A" w14:textId="77777777" w:rsidTr="00040481">
        <w:tc>
          <w:tcPr>
            <w:tcW w:w="1271" w:type="dxa"/>
          </w:tcPr>
          <w:p w14:paraId="698C6818" w14:textId="77777777" w:rsidR="00BB585A" w:rsidRPr="000C4E24" w:rsidRDefault="00BB585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4A824E57" w14:textId="77DE3AFB" w:rsidR="00BB585A" w:rsidRPr="000C4E24" w:rsidRDefault="00BB585A" w:rsidP="00662C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Bizottsági tagság megszűnése</w:t>
            </w:r>
          </w:p>
        </w:tc>
        <w:tc>
          <w:tcPr>
            <w:tcW w:w="1701" w:type="dxa"/>
          </w:tcPr>
          <w:p w14:paraId="04042F7C" w14:textId="7D2691BE" w:rsidR="00BB585A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BB585A" w:rsidRPr="000C4E24" w14:paraId="6AD86223" w14:textId="77777777" w:rsidTr="00040481">
        <w:tc>
          <w:tcPr>
            <w:tcW w:w="1271" w:type="dxa"/>
          </w:tcPr>
          <w:p w14:paraId="067CDE2F" w14:textId="77777777" w:rsidR="00BB585A" w:rsidRPr="000C4E24" w:rsidRDefault="00BB585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7F64715C" w14:textId="0A39CA76" w:rsidR="00BB585A" w:rsidRPr="000C4E24" w:rsidRDefault="00BB585A" w:rsidP="00662C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Védőnői pályázatok elbírálása</w:t>
            </w:r>
          </w:p>
        </w:tc>
        <w:tc>
          <w:tcPr>
            <w:tcW w:w="1701" w:type="dxa"/>
          </w:tcPr>
          <w:p w14:paraId="4B5DDC47" w14:textId="7DA2E07F" w:rsidR="00BB585A" w:rsidRPr="000C4E24" w:rsidRDefault="00482E77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769CA7B5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0A4E3D91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C2B" w:rsidRPr="000C4E24" w14:paraId="3E7F9CD9" w14:textId="77777777" w:rsidTr="00040481">
        <w:tc>
          <w:tcPr>
            <w:tcW w:w="1271" w:type="dxa"/>
          </w:tcPr>
          <w:p w14:paraId="72DAC842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Február</w:t>
            </w:r>
          </w:p>
        </w:tc>
        <w:tc>
          <w:tcPr>
            <w:tcW w:w="7796" w:type="dxa"/>
          </w:tcPr>
          <w:p w14:paraId="4E416F68" w14:textId="04E660FF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Telki község 202</w:t>
            </w:r>
            <w:r w:rsidR="008E418F" w:rsidRPr="000C4E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 xml:space="preserve">. évi költségvetés elfogadása  </w:t>
            </w:r>
          </w:p>
        </w:tc>
        <w:tc>
          <w:tcPr>
            <w:tcW w:w="1701" w:type="dxa"/>
          </w:tcPr>
          <w:p w14:paraId="3F5BC41F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7B312C" w:rsidRPr="000C4E24" w14:paraId="25BDA4FD" w14:textId="77777777" w:rsidTr="00040481">
        <w:tc>
          <w:tcPr>
            <w:tcW w:w="1271" w:type="dxa"/>
          </w:tcPr>
          <w:p w14:paraId="26BAC83F" w14:textId="68C911BC" w:rsidR="007B312C" w:rsidRPr="000C4E24" w:rsidRDefault="007B312C" w:rsidP="007B3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66A0E7B6" w14:textId="450913B9" w:rsidR="007B312C" w:rsidRPr="000C4E24" w:rsidRDefault="007B312C" w:rsidP="007B3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Döntés a Telki Polgármesteri Hivatalban igazgatási szünet elrendeléséről</w:t>
            </w:r>
          </w:p>
        </w:tc>
        <w:tc>
          <w:tcPr>
            <w:tcW w:w="1701" w:type="dxa"/>
          </w:tcPr>
          <w:p w14:paraId="45E60E41" w14:textId="592D9641" w:rsidR="007B312C" w:rsidRPr="000C4E24" w:rsidRDefault="00FE3CA6" w:rsidP="007B3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2A9C39D2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3A6E0AAC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EA" w:rsidRPr="000C4E24" w14:paraId="528034FA" w14:textId="77777777" w:rsidTr="00040481">
        <w:tc>
          <w:tcPr>
            <w:tcW w:w="1271" w:type="dxa"/>
            <w:vMerge w:val="restart"/>
          </w:tcPr>
          <w:p w14:paraId="4662FA77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Március</w:t>
            </w:r>
          </w:p>
        </w:tc>
        <w:tc>
          <w:tcPr>
            <w:tcW w:w="7796" w:type="dxa"/>
          </w:tcPr>
          <w:p w14:paraId="5E2F8484" w14:textId="66D40EDE" w:rsidR="00D87AEA" w:rsidRPr="000C4E24" w:rsidRDefault="00D87AEA" w:rsidP="00662C2B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Az Önkormányzat 2022. évi közbeszerzési terve jóváhagyása.</w:t>
            </w:r>
          </w:p>
        </w:tc>
        <w:tc>
          <w:tcPr>
            <w:tcW w:w="1701" w:type="dxa"/>
          </w:tcPr>
          <w:p w14:paraId="5FFB9B43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D87AEA" w:rsidRPr="000C4E24" w14:paraId="7B69CA1B" w14:textId="77777777" w:rsidTr="00040481">
        <w:tc>
          <w:tcPr>
            <w:tcW w:w="1271" w:type="dxa"/>
            <w:vMerge/>
          </w:tcPr>
          <w:p w14:paraId="1B7D3A48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2E319F5E" w14:textId="77777777" w:rsidR="00D87AEA" w:rsidRPr="000C4E24" w:rsidRDefault="00D87AEA" w:rsidP="00662C2B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Telki elismerő díjak adományozására benyújtott javaslatok elbírálása</w:t>
            </w:r>
          </w:p>
        </w:tc>
        <w:tc>
          <w:tcPr>
            <w:tcW w:w="1701" w:type="dxa"/>
          </w:tcPr>
          <w:p w14:paraId="40BBB05E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D87AEA" w:rsidRPr="000C4E24" w14:paraId="7E1A2348" w14:textId="77777777" w:rsidTr="00040481">
        <w:tc>
          <w:tcPr>
            <w:tcW w:w="1271" w:type="dxa"/>
            <w:vMerge/>
          </w:tcPr>
          <w:p w14:paraId="247B6459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2CC56B99" w14:textId="77777777" w:rsidR="00D87AEA" w:rsidRPr="000C4E24" w:rsidRDefault="00D87AEA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A civil szervezetek részére nyújtandó pályázat kiírásáról</w:t>
            </w:r>
          </w:p>
        </w:tc>
        <w:tc>
          <w:tcPr>
            <w:tcW w:w="1701" w:type="dxa"/>
          </w:tcPr>
          <w:p w14:paraId="2CBD8814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D87AEA" w:rsidRPr="000C4E24" w14:paraId="0EC67DE2" w14:textId="77777777" w:rsidTr="00040481">
        <w:tc>
          <w:tcPr>
            <w:tcW w:w="1271" w:type="dxa"/>
            <w:vMerge/>
          </w:tcPr>
          <w:p w14:paraId="4BC86DF4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632EF996" w14:textId="2EA11027" w:rsidR="00D87AEA" w:rsidRPr="000C4E24" w:rsidRDefault="00D87AEA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Döntés a Telki Zöldmanó Óvoda beiskolázási Tervének jóváhagyásáról</w:t>
            </w:r>
          </w:p>
        </w:tc>
        <w:tc>
          <w:tcPr>
            <w:tcW w:w="1701" w:type="dxa"/>
          </w:tcPr>
          <w:p w14:paraId="1C29E86E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4E0D9668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6FD80A3C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C2B" w:rsidRPr="000C4E24" w14:paraId="07BA4F6A" w14:textId="77777777" w:rsidTr="00040481">
        <w:tc>
          <w:tcPr>
            <w:tcW w:w="1271" w:type="dxa"/>
            <w:vMerge w:val="restart"/>
          </w:tcPr>
          <w:p w14:paraId="7A50024C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Április</w:t>
            </w:r>
          </w:p>
        </w:tc>
        <w:tc>
          <w:tcPr>
            <w:tcW w:w="7796" w:type="dxa"/>
          </w:tcPr>
          <w:p w14:paraId="6A751ABD" w14:textId="12BA49D1" w:rsidR="00662C2B" w:rsidRPr="000C4E24" w:rsidRDefault="00662C2B" w:rsidP="00662C2B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Tájékoztató Telki község Képviselő-testülete 202</w:t>
            </w:r>
            <w:r w:rsidR="008E418F" w:rsidRPr="000C4E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. évi költségvetésének I. negyedéves végrehajtásáról.</w:t>
            </w:r>
          </w:p>
        </w:tc>
        <w:tc>
          <w:tcPr>
            <w:tcW w:w="1701" w:type="dxa"/>
          </w:tcPr>
          <w:p w14:paraId="298FABB0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1B37AC85" w14:textId="77777777" w:rsidTr="00040481">
        <w:tc>
          <w:tcPr>
            <w:tcW w:w="1271" w:type="dxa"/>
            <w:vMerge/>
          </w:tcPr>
          <w:p w14:paraId="58908D1A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3C81F344" w14:textId="77777777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 xml:space="preserve">A helyi önszerveződő közösségek pénzügyi támogatására benyújtott pályázatok elbírálása </w:t>
            </w:r>
          </w:p>
        </w:tc>
        <w:tc>
          <w:tcPr>
            <w:tcW w:w="1701" w:type="dxa"/>
          </w:tcPr>
          <w:p w14:paraId="605E42DB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1ADD0393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41E21F71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C2B" w:rsidRPr="000C4E24" w14:paraId="6D565DE1" w14:textId="77777777" w:rsidTr="00040481">
        <w:tc>
          <w:tcPr>
            <w:tcW w:w="1271" w:type="dxa"/>
            <w:vMerge w:val="restart"/>
          </w:tcPr>
          <w:p w14:paraId="2BDEE9DB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Május</w:t>
            </w:r>
          </w:p>
        </w:tc>
        <w:tc>
          <w:tcPr>
            <w:tcW w:w="7796" w:type="dxa"/>
          </w:tcPr>
          <w:p w14:paraId="21BE4D07" w14:textId="006EEA21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A 20</w:t>
            </w:r>
            <w:r w:rsidR="008E418F" w:rsidRPr="000C4E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. évi belső ellenőrzési terv végrehajtásáról szóló jelentés megtárgyalása</w:t>
            </w:r>
          </w:p>
        </w:tc>
        <w:tc>
          <w:tcPr>
            <w:tcW w:w="1701" w:type="dxa"/>
          </w:tcPr>
          <w:p w14:paraId="1C9DD08C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715A6525" w14:textId="77777777" w:rsidTr="00040481">
        <w:tc>
          <w:tcPr>
            <w:tcW w:w="1271" w:type="dxa"/>
            <w:vMerge/>
          </w:tcPr>
          <w:p w14:paraId="255C6478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64872071" w14:textId="457786CF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A 20</w:t>
            </w:r>
            <w:r w:rsidR="00904512" w:rsidRPr="000C4E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. évi költségvetés végrehajtásáról szóló beszámoló megtárgyalása.</w:t>
            </w:r>
          </w:p>
        </w:tc>
        <w:tc>
          <w:tcPr>
            <w:tcW w:w="1701" w:type="dxa"/>
          </w:tcPr>
          <w:p w14:paraId="2EF46884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17A1318E" w14:textId="77777777" w:rsidTr="00040481">
        <w:tc>
          <w:tcPr>
            <w:tcW w:w="1271" w:type="dxa"/>
            <w:vMerge/>
          </w:tcPr>
          <w:p w14:paraId="33E72A70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4653D70A" w14:textId="7B7C8036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Döntés Telki Község 20</w:t>
            </w:r>
            <w:r w:rsidR="008E418F" w:rsidRPr="000C4E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. évi Gyermekvédelmi Beszámolójának jóváhagyásáról</w:t>
            </w:r>
          </w:p>
        </w:tc>
        <w:tc>
          <w:tcPr>
            <w:tcW w:w="1701" w:type="dxa"/>
          </w:tcPr>
          <w:p w14:paraId="196D77FF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Jegyző</w:t>
            </w:r>
          </w:p>
        </w:tc>
      </w:tr>
      <w:tr w:rsidR="00662C2B" w:rsidRPr="000C4E24" w14:paraId="1C3CD1B8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1DD1FF53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EA" w:rsidRPr="000C4E24" w14:paraId="3379C1C0" w14:textId="77777777" w:rsidTr="00040481">
        <w:tc>
          <w:tcPr>
            <w:tcW w:w="1271" w:type="dxa"/>
            <w:vMerge w:val="restart"/>
          </w:tcPr>
          <w:p w14:paraId="64464D05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Június</w:t>
            </w:r>
          </w:p>
        </w:tc>
        <w:tc>
          <w:tcPr>
            <w:tcW w:w="7796" w:type="dxa"/>
          </w:tcPr>
          <w:p w14:paraId="78059619" w14:textId="77777777" w:rsidR="00D87AEA" w:rsidRPr="000C4E24" w:rsidRDefault="00D87AEA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Tájékoztató a közbiztonság helyzetéről, a körzeti megbízott munkájáról</w:t>
            </w:r>
          </w:p>
        </w:tc>
        <w:tc>
          <w:tcPr>
            <w:tcW w:w="1701" w:type="dxa"/>
          </w:tcPr>
          <w:p w14:paraId="095C42C2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D87AEA" w:rsidRPr="000C4E24" w14:paraId="1A8961C2" w14:textId="77777777" w:rsidTr="00040481">
        <w:tc>
          <w:tcPr>
            <w:tcW w:w="1271" w:type="dxa"/>
            <w:vMerge/>
          </w:tcPr>
          <w:p w14:paraId="610AC235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74C954D3" w14:textId="77777777" w:rsidR="00D87AEA" w:rsidRPr="000C4E24" w:rsidRDefault="00D87AEA" w:rsidP="00662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Beszámoló az egészségügyi alapellátás helyzetéről</w:t>
            </w:r>
          </w:p>
        </w:tc>
        <w:tc>
          <w:tcPr>
            <w:tcW w:w="1701" w:type="dxa"/>
          </w:tcPr>
          <w:p w14:paraId="6AC8203B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D87AEA" w:rsidRPr="000C4E24" w14:paraId="1B68383B" w14:textId="77777777" w:rsidTr="00040481">
        <w:tc>
          <w:tcPr>
            <w:tcW w:w="1271" w:type="dxa"/>
            <w:vMerge/>
          </w:tcPr>
          <w:p w14:paraId="23781FBA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5265EAA7" w14:textId="77777777" w:rsidR="00D87AEA" w:rsidRPr="000C4E24" w:rsidRDefault="00D87AEA" w:rsidP="00662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Beszámoló az önkormányzat által létrehozott alapítvány(ok) tevékenységéről</w:t>
            </w:r>
          </w:p>
        </w:tc>
        <w:tc>
          <w:tcPr>
            <w:tcW w:w="1701" w:type="dxa"/>
          </w:tcPr>
          <w:p w14:paraId="2AE7D878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D87AEA" w:rsidRPr="000C4E24" w14:paraId="2352A81C" w14:textId="77777777" w:rsidTr="00040481">
        <w:tc>
          <w:tcPr>
            <w:tcW w:w="1271" w:type="dxa"/>
            <w:vMerge/>
          </w:tcPr>
          <w:p w14:paraId="261E347B" w14:textId="77777777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6FD02720" w14:textId="07D7DD9C" w:rsidR="00D87AEA" w:rsidRPr="000C4E24" w:rsidRDefault="00D87AEA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Beszámoló a Polgármesteri Hivatal munkájáról</w:t>
            </w:r>
          </w:p>
        </w:tc>
        <w:tc>
          <w:tcPr>
            <w:tcW w:w="1701" w:type="dxa"/>
          </w:tcPr>
          <w:p w14:paraId="1F79EBAA" w14:textId="510B4211" w:rsidR="00D87AEA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Jegyző</w:t>
            </w:r>
          </w:p>
        </w:tc>
      </w:tr>
      <w:tr w:rsidR="00662C2B" w:rsidRPr="000C4E24" w14:paraId="36A75C73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1D2F323F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C2B" w:rsidRPr="000C4E24" w14:paraId="1FB0DCFF" w14:textId="77777777" w:rsidTr="00040481">
        <w:tc>
          <w:tcPr>
            <w:tcW w:w="1271" w:type="dxa"/>
            <w:vMerge w:val="restart"/>
          </w:tcPr>
          <w:p w14:paraId="4D927F25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Szeptember</w:t>
            </w:r>
          </w:p>
        </w:tc>
        <w:tc>
          <w:tcPr>
            <w:tcW w:w="7796" w:type="dxa"/>
          </w:tcPr>
          <w:p w14:paraId="08248057" w14:textId="73661AB0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Tájékoztató Telki község Képviselő-testülete 202</w:t>
            </w:r>
            <w:r w:rsidR="008E418F" w:rsidRPr="000C4E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.évi költségvetésének I. féléves végrehajtásáról.</w:t>
            </w:r>
          </w:p>
        </w:tc>
        <w:tc>
          <w:tcPr>
            <w:tcW w:w="1701" w:type="dxa"/>
          </w:tcPr>
          <w:p w14:paraId="7B5C5189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53885AA4" w14:textId="77777777" w:rsidTr="00040481">
        <w:tc>
          <w:tcPr>
            <w:tcW w:w="1271" w:type="dxa"/>
            <w:vMerge/>
          </w:tcPr>
          <w:p w14:paraId="6920D0D4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2AF8560B" w14:textId="59196DEB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Bursa Hungarica Felsőoktatási Önkormányzati ösztöndíj-rendszerhez való 202</w:t>
            </w:r>
            <w:r w:rsidR="00E52B4B" w:rsidRPr="000C4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. évi csatlakozás</w:t>
            </w:r>
          </w:p>
        </w:tc>
        <w:tc>
          <w:tcPr>
            <w:tcW w:w="1701" w:type="dxa"/>
          </w:tcPr>
          <w:p w14:paraId="1409B599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534D1C7D" w14:textId="77777777" w:rsidTr="00040481">
        <w:tc>
          <w:tcPr>
            <w:tcW w:w="1271" w:type="dxa"/>
            <w:vMerge/>
          </w:tcPr>
          <w:p w14:paraId="310A17ED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6B44AA79" w14:textId="3581C633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Telki Zöldmanó Óvoda 20</w:t>
            </w:r>
            <w:r w:rsidR="008E418F" w:rsidRPr="000C4E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2B4B" w:rsidRPr="000C4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E52B4B" w:rsidRPr="000C4E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. nevelési évének munkájáról</w:t>
            </w:r>
          </w:p>
        </w:tc>
        <w:tc>
          <w:tcPr>
            <w:tcW w:w="1701" w:type="dxa"/>
          </w:tcPr>
          <w:p w14:paraId="444CD9D2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0C78113F" w14:textId="77777777" w:rsidTr="00040481">
        <w:tc>
          <w:tcPr>
            <w:tcW w:w="1271" w:type="dxa"/>
            <w:vMerge/>
          </w:tcPr>
          <w:p w14:paraId="504AC106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5EDBE64F" w14:textId="77777777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 xml:space="preserve">A helyi temetőkről és a temetkezés szabályairól szóló önkormányzati rendelet felülvizsgálata </w:t>
            </w:r>
          </w:p>
        </w:tc>
        <w:tc>
          <w:tcPr>
            <w:tcW w:w="1701" w:type="dxa"/>
          </w:tcPr>
          <w:p w14:paraId="351F4A74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58C91489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753A4DD7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C2B" w:rsidRPr="000C4E24" w14:paraId="5AD59BB4" w14:textId="77777777" w:rsidTr="00040481">
        <w:tc>
          <w:tcPr>
            <w:tcW w:w="1271" w:type="dxa"/>
          </w:tcPr>
          <w:p w14:paraId="3525A71C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Október</w:t>
            </w:r>
          </w:p>
        </w:tc>
        <w:tc>
          <w:tcPr>
            <w:tcW w:w="7796" w:type="dxa"/>
          </w:tcPr>
          <w:p w14:paraId="0088A0C3" w14:textId="33D6B9EB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Döntés a Telki Óvoda 202</w:t>
            </w:r>
            <w:r w:rsidR="0011728E" w:rsidRPr="000C4E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11728E" w:rsidRPr="000C4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. nevelési évre készült munkatervének jóváhagyásáról</w:t>
            </w:r>
          </w:p>
        </w:tc>
        <w:tc>
          <w:tcPr>
            <w:tcW w:w="1701" w:type="dxa"/>
          </w:tcPr>
          <w:p w14:paraId="148C062D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0C934CBF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4FC325F0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C2B" w:rsidRPr="000C4E24" w14:paraId="0651674A" w14:textId="77777777" w:rsidTr="00040481">
        <w:tc>
          <w:tcPr>
            <w:tcW w:w="1271" w:type="dxa"/>
            <w:vMerge w:val="restart"/>
          </w:tcPr>
          <w:p w14:paraId="3F1178FA" w14:textId="1794E9F5" w:rsidR="00662C2B" w:rsidRPr="000C4E24" w:rsidRDefault="00D87AEA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November</w:t>
            </w:r>
          </w:p>
        </w:tc>
        <w:tc>
          <w:tcPr>
            <w:tcW w:w="7796" w:type="dxa"/>
          </w:tcPr>
          <w:p w14:paraId="1C5AEAE9" w14:textId="5586586C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Telki község Képviselő-testülete 202</w:t>
            </w:r>
            <w:r w:rsidR="0011728E" w:rsidRPr="000C4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. évi költségvetésének koncepciója</w:t>
            </w:r>
          </w:p>
        </w:tc>
        <w:tc>
          <w:tcPr>
            <w:tcW w:w="1701" w:type="dxa"/>
          </w:tcPr>
          <w:p w14:paraId="66F2A92F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45FB7541" w14:textId="77777777" w:rsidTr="00040481">
        <w:tc>
          <w:tcPr>
            <w:tcW w:w="1271" w:type="dxa"/>
            <w:vMerge/>
          </w:tcPr>
          <w:p w14:paraId="7BF434FB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62A17CBD" w14:textId="4516BD07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A 202</w:t>
            </w:r>
            <w:r w:rsidR="0011728E" w:rsidRPr="000C4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. évi belső ellenőrzési-terv összeállítása</w:t>
            </w:r>
          </w:p>
        </w:tc>
        <w:tc>
          <w:tcPr>
            <w:tcW w:w="1701" w:type="dxa"/>
          </w:tcPr>
          <w:p w14:paraId="683B4CBA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1C87D43F" w14:textId="77777777" w:rsidTr="00040481">
        <w:tc>
          <w:tcPr>
            <w:tcW w:w="1271" w:type="dxa"/>
            <w:vMerge/>
          </w:tcPr>
          <w:p w14:paraId="5ACE17DA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2F75ECD9" w14:textId="77777777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 xml:space="preserve">Helyi adórendeletek áttekintése  </w:t>
            </w:r>
          </w:p>
        </w:tc>
        <w:tc>
          <w:tcPr>
            <w:tcW w:w="1701" w:type="dxa"/>
          </w:tcPr>
          <w:p w14:paraId="5A0C14D3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5BE69389" w14:textId="77777777" w:rsidTr="00040481">
        <w:tc>
          <w:tcPr>
            <w:tcW w:w="1271" w:type="dxa"/>
            <w:vMerge/>
          </w:tcPr>
          <w:p w14:paraId="21E63673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17C3B126" w14:textId="1C73F6B8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Az Önkormányzat 202</w:t>
            </w:r>
            <w:r w:rsidR="00D87AEA" w:rsidRPr="000C4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E24">
              <w:rPr>
                <w:rFonts w:ascii="Times New Roman" w:hAnsi="Times New Roman" w:cs="Times New Roman"/>
                <w:sz w:val="20"/>
                <w:szCs w:val="20"/>
              </w:rPr>
              <w:t>. évi költségvetését megalapozó rendeletek felülvizsgálata és egyéb megalapozó döntések</w:t>
            </w:r>
          </w:p>
        </w:tc>
        <w:tc>
          <w:tcPr>
            <w:tcW w:w="1701" w:type="dxa"/>
          </w:tcPr>
          <w:p w14:paraId="496FAA56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E24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</w:tc>
      </w:tr>
      <w:tr w:rsidR="00662C2B" w:rsidRPr="000C4E24" w14:paraId="5B492DA7" w14:textId="77777777" w:rsidTr="00040481">
        <w:tc>
          <w:tcPr>
            <w:tcW w:w="1271" w:type="dxa"/>
            <w:shd w:val="clear" w:color="auto" w:fill="8DB3E2" w:themeFill="text2" w:themeFillTint="66"/>
          </w:tcPr>
          <w:p w14:paraId="37B6D6FF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8DB3E2" w:themeFill="text2" w:themeFillTint="66"/>
          </w:tcPr>
          <w:p w14:paraId="7C62C183" w14:textId="77777777" w:rsidR="00662C2B" w:rsidRPr="000C4E24" w:rsidRDefault="00662C2B" w:rsidP="0066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73A6A65D" w14:textId="77777777" w:rsidR="00662C2B" w:rsidRPr="000C4E24" w:rsidRDefault="00662C2B" w:rsidP="0066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34D266E" w14:textId="77777777" w:rsidR="000C4E24" w:rsidRDefault="000C4E24" w:rsidP="00D87AE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9BD989A" w14:textId="77777777" w:rsidR="00EE55D7" w:rsidRDefault="00EE55D7" w:rsidP="00D87AE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DE9B539" w14:textId="2DD1C3B1" w:rsidR="005E36F4" w:rsidRPr="000C4E24" w:rsidRDefault="005E36F4" w:rsidP="00D87AE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E24">
        <w:rPr>
          <w:rFonts w:ascii="Times New Roman" w:hAnsi="Times New Roman" w:cs="Times New Roman"/>
          <w:b/>
          <w:sz w:val="20"/>
          <w:szCs w:val="20"/>
        </w:rPr>
        <w:t>A Képviselő-testületi ülések állandó témái:</w:t>
      </w:r>
    </w:p>
    <w:p w14:paraId="69DA373A" w14:textId="77777777" w:rsidR="005E36F4" w:rsidRPr="000C4E24" w:rsidRDefault="005E36F4" w:rsidP="00D87A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4E2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0C4E24">
        <w:rPr>
          <w:rFonts w:ascii="Times New Roman" w:hAnsi="Times New Roman" w:cs="Times New Roman"/>
          <w:b/>
          <w:sz w:val="20"/>
          <w:szCs w:val="20"/>
        </w:rPr>
        <w:t>Napirend</w:t>
      </w:r>
      <w:r w:rsidRPr="000C4E24">
        <w:rPr>
          <w:rFonts w:ascii="Times New Roman" w:hAnsi="Times New Roman" w:cs="Times New Roman"/>
          <w:sz w:val="20"/>
          <w:szCs w:val="20"/>
        </w:rPr>
        <w:t xml:space="preserve"> tárgyalása </w:t>
      </w:r>
      <w:r w:rsidRPr="000C4E24">
        <w:rPr>
          <w:rFonts w:ascii="Times New Roman" w:hAnsi="Times New Roman" w:cs="Times New Roman"/>
          <w:b/>
          <w:sz w:val="20"/>
          <w:szCs w:val="20"/>
        </w:rPr>
        <w:t>előtt</w:t>
      </w:r>
      <w:r w:rsidRPr="000C4E24">
        <w:rPr>
          <w:rFonts w:ascii="Times New Roman" w:hAnsi="Times New Roman" w:cs="Times New Roman"/>
          <w:sz w:val="20"/>
          <w:szCs w:val="20"/>
        </w:rPr>
        <w:t>i témák:</w:t>
      </w:r>
    </w:p>
    <w:p w14:paraId="73859F02" w14:textId="77777777" w:rsidR="005E36F4" w:rsidRPr="000C4E24" w:rsidRDefault="005E36F4" w:rsidP="00D87A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4E24">
        <w:rPr>
          <w:rFonts w:ascii="Times New Roman" w:hAnsi="Times New Roman" w:cs="Times New Roman"/>
          <w:sz w:val="20"/>
          <w:szCs w:val="20"/>
        </w:rPr>
        <w:t>Tájékoztató a képviselő-testület két ülése között eltelt időszak főbb eseményeiről:</w:t>
      </w:r>
    </w:p>
    <w:p w14:paraId="683201FD" w14:textId="77777777" w:rsidR="005E36F4" w:rsidRPr="000C4E24" w:rsidRDefault="005E36F4" w:rsidP="00D87AEA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C4E24">
        <w:rPr>
          <w:rFonts w:ascii="Times New Roman" w:hAnsi="Times New Roman" w:cs="Times New Roman"/>
          <w:b/>
          <w:sz w:val="20"/>
          <w:szCs w:val="20"/>
        </w:rPr>
        <w:t>Előterjesztő:</w:t>
      </w:r>
      <w:r w:rsidRPr="000C4E24">
        <w:rPr>
          <w:rFonts w:ascii="Times New Roman" w:hAnsi="Times New Roman" w:cs="Times New Roman"/>
          <w:sz w:val="20"/>
          <w:szCs w:val="20"/>
        </w:rPr>
        <w:t xml:space="preserve"> Polgármester, </w:t>
      </w:r>
    </w:p>
    <w:p w14:paraId="4CCBE792" w14:textId="77777777" w:rsidR="005E36F4" w:rsidRPr="000C4E24" w:rsidRDefault="005E36F4" w:rsidP="00D87A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4E24">
        <w:rPr>
          <w:rFonts w:ascii="Times New Roman" w:hAnsi="Times New Roman" w:cs="Times New Roman"/>
          <w:sz w:val="20"/>
          <w:szCs w:val="20"/>
        </w:rPr>
        <w:t>Tájékoztató a képviselő-testület lejárt határidejű határozatainak végrehajtásáról</w:t>
      </w:r>
    </w:p>
    <w:p w14:paraId="4FA09CAA" w14:textId="77777777" w:rsidR="005E36F4" w:rsidRPr="000C4E24" w:rsidRDefault="005E36F4" w:rsidP="00D87AEA">
      <w:pPr>
        <w:spacing w:after="0"/>
        <w:ind w:left="360"/>
        <w:outlineLvl w:val="0"/>
        <w:rPr>
          <w:rFonts w:ascii="Times New Roman" w:hAnsi="Times New Roman" w:cs="Times New Roman"/>
          <w:sz w:val="20"/>
          <w:szCs w:val="20"/>
        </w:rPr>
      </w:pPr>
      <w:r w:rsidRPr="000C4E24">
        <w:rPr>
          <w:rFonts w:ascii="Times New Roman" w:hAnsi="Times New Roman" w:cs="Times New Roman"/>
          <w:b/>
          <w:sz w:val="20"/>
          <w:szCs w:val="20"/>
        </w:rPr>
        <w:t>Előterjesztő:</w:t>
      </w:r>
      <w:r w:rsidRPr="000C4E24">
        <w:rPr>
          <w:rFonts w:ascii="Times New Roman" w:hAnsi="Times New Roman" w:cs="Times New Roman"/>
          <w:sz w:val="20"/>
          <w:szCs w:val="20"/>
        </w:rPr>
        <w:t xml:space="preserve"> Jegyző</w:t>
      </w:r>
    </w:p>
    <w:p w14:paraId="0241B537" w14:textId="77777777" w:rsidR="000C4E24" w:rsidRDefault="000C4E24" w:rsidP="00AC61B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D76D70F" w14:textId="6FD61071" w:rsidR="000C4E24" w:rsidRDefault="00176D74" w:rsidP="00AC61B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4E24">
        <w:rPr>
          <w:rFonts w:ascii="Times New Roman" w:hAnsi="Times New Roman" w:cs="Times New Roman"/>
          <w:color w:val="000000"/>
          <w:sz w:val="20"/>
          <w:szCs w:val="20"/>
        </w:rPr>
        <w:t>Felelős: Polgármeste</w:t>
      </w:r>
      <w:r w:rsidR="004275B7" w:rsidRPr="000C4E24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AC61B4" w:rsidRPr="000C4E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E57B173" w14:textId="284FD6B7" w:rsidR="000C4E24" w:rsidRDefault="000C4E24" w:rsidP="00AC61B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Határidő: azonnal</w:t>
      </w:r>
    </w:p>
    <w:sectPr w:rsidR="000C4E24" w:rsidSect="000C4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E"/>
    <w:rsid w:val="00040481"/>
    <w:rsid w:val="00091846"/>
    <w:rsid w:val="000A56A1"/>
    <w:rsid w:val="000C4E24"/>
    <w:rsid w:val="000C7A78"/>
    <w:rsid w:val="000D22D9"/>
    <w:rsid w:val="0011728E"/>
    <w:rsid w:val="00176D74"/>
    <w:rsid w:val="001E76A0"/>
    <w:rsid w:val="00201913"/>
    <w:rsid w:val="002120AE"/>
    <w:rsid w:val="00216F86"/>
    <w:rsid w:val="0027015F"/>
    <w:rsid w:val="002A1519"/>
    <w:rsid w:val="00360B7B"/>
    <w:rsid w:val="00393976"/>
    <w:rsid w:val="003C2319"/>
    <w:rsid w:val="00413E6A"/>
    <w:rsid w:val="004275B7"/>
    <w:rsid w:val="00482E77"/>
    <w:rsid w:val="005A1D57"/>
    <w:rsid w:val="005B6ACD"/>
    <w:rsid w:val="005E36F4"/>
    <w:rsid w:val="006607F5"/>
    <w:rsid w:val="00662C2B"/>
    <w:rsid w:val="006B1D14"/>
    <w:rsid w:val="007B312C"/>
    <w:rsid w:val="008967AB"/>
    <w:rsid w:val="008E418F"/>
    <w:rsid w:val="00904512"/>
    <w:rsid w:val="009728D0"/>
    <w:rsid w:val="009C0C6D"/>
    <w:rsid w:val="009C2030"/>
    <w:rsid w:val="00A31404"/>
    <w:rsid w:val="00A47E16"/>
    <w:rsid w:val="00A50FAE"/>
    <w:rsid w:val="00AA294D"/>
    <w:rsid w:val="00AC61B4"/>
    <w:rsid w:val="00B46FAC"/>
    <w:rsid w:val="00BB585A"/>
    <w:rsid w:val="00BE4306"/>
    <w:rsid w:val="00BF4040"/>
    <w:rsid w:val="00C03844"/>
    <w:rsid w:val="00C63C12"/>
    <w:rsid w:val="00CB6AA9"/>
    <w:rsid w:val="00CF1B94"/>
    <w:rsid w:val="00D05F4E"/>
    <w:rsid w:val="00D66A94"/>
    <w:rsid w:val="00D87AEA"/>
    <w:rsid w:val="00E40B04"/>
    <w:rsid w:val="00E52B4B"/>
    <w:rsid w:val="00EE55D7"/>
    <w:rsid w:val="00F87403"/>
    <w:rsid w:val="00F942CD"/>
    <w:rsid w:val="00F94DB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FED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2022-01-27T14:17:00Z</dcterms:created>
  <dcterms:modified xsi:type="dcterms:W3CDTF">2022-01-28T06:52:00Z</dcterms:modified>
</cp:coreProperties>
</file>