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8A8" w:rsidRDefault="00F178A8" w:rsidP="00F178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Telki Község Képviselő-testülete </w:t>
      </w:r>
    </w:p>
    <w:p w:rsidR="00F178A8" w:rsidRDefault="00F178A8" w:rsidP="00F178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Pénzügyi Bizottság</w:t>
      </w:r>
    </w:p>
    <w:p w:rsidR="00F178A8" w:rsidRDefault="00F178A8" w:rsidP="00F178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Elnöke</w:t>
      </w:r>
    </w:p>
    <w:p w:rsidR="00F178A8" w:rsidRDefault="00F178A8" w:rsidP="00F178A8">
      <w:pPr>
        <w:spacing w:after="0"/>
        <w:jc w:val="center"/>
        <w:rPr>
          <w:rStyle w:val="Kiemels"/>
          <w:b/>
          <w:bCs/>
          <w:i w:val="0"/>
          <w:sz w:val="24"/>
          <w:szCs w:val="24"/>
        </w:rPr>
      </w:pPr>
    </w:p>
    <w:p w:rsidR="00F178A8" w:rsidRDefault="00F178A8" w:rsidP="00F178A8">
      <w:pPr>
        <w:spacing w:after="0"/>
        <w:jc w:val="center"/>
        <w:rPr>
          <w:rStyle w:val="Kiemels"/>
          <w:bCs/>
          <w:i w:val="0"/>
        </w:rPr>
      </w:pPr>
      <w:r>
        <w:rPr>
          <w:rStyle w:val="Kiemels"/>
          <w:b/>
          <w:bCs/>
          <w:i w:val="0"/>
          <w:sz w:val="24"/>
          <w:szCs w:val="24"/>
        </w:rPr>
        <w:t>M E G H Í V Ó</w:t>
      </w:r>
    </w:p>
    <w:p w:rsidR="00F178A8" w:rsidRDefault="00F178A8" w:rsidP="00F178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F178A8" w:rsidRDefault="00F178A8" w:rsidP="00F178A8">
      <w:pPr>
        <w:spacing w:after="0"/>
        <w:jc w:val="both"/>
        <w:rPr>
          <w:rFonts w:ascii="Times New Roman" w:hAnsi="Times New Roman"/>
          <w:b/>
          <w:bCs/>
          <w:spacing w:val="2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Telki Község Képviselő-testület Pénzügyi Bizottság rendes ülését összehívom, melyre </w:t>
      </w:r>
      <w:r>
        <w:rPr>
          <w:rFonts w:ascii="Times New Roman" w:hAnsi="Times New Roman"/>
          <w:bCs/>
          <w:spacing w:val="20"/>
          <w:sz w:val="24"/>
          <w:szCs w:val="24"/>
        </w:rPr>
        <w:t>tisztelettel meghívom</w:t>
      </w:r>
      <w:r>
        <w:rPr>
          <w:rFonts w:ascii="Times New Roman" w:hAnsi="Times New Roman"/>
          <w:b/>
          <w:bCs/>
          <w:spacing w:val="20"/>
          <w:sz w:val="24"/>
          <w:szCs w:val="24"/>
        </w:rPr>
        <w:t>.</w:t>
      </w:r>
    </w:p>
    <w:p w:rsidR="00525A0A" w:rsidRDefault="00525A0A" w:rsidP="00525A0A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525A0A" w:rsidRDefault="00525A0A" w:rsidP="00525A0A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D0B0E" w:rsidRDefault="002D0B0E" w:rsidP="002D0B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Az ülés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időpontja:</w:t>
      </w:r>
      <w:r>
        <w:rPr>
          <w:rFonts w:ascii="Times New Roman" w:hAnsi="Times New Roman"/>
          <w:sz w:val="24"/>
          <w:szCs w:val="24"/>
        </w:rPr>
        <w:t xml:space="preserve">   </w:t>
      </w:r>
      <w:proofErr w:type="gramEnd"/>
      <w:r>
        <w:rPr>
          <w:rFonts w:ascii="Times New Roman" w:hAnsi="Times New Roman"/>
          <w:sz w:val="24"/>
          <w:szCs w:val="24"/>
        </w:rPr>
        <w:t>                      2019. november 18. ( hétfő)  18.00 óra</w:t>
      </w:r>
    </w:p>
    <w:p w:rsidR="002D0B0E" w:rsidRDefault="002D0B0E" w:rsidP="002D0B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Az ülés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helye:</w:t>
      </w:r>
      <w:r>
        <w:rPr>
          <w:rFonts w:ascii="Times New Roman" w:hAnsi="Times New Roman"/>
          <w:sz w:val="24"/>
          <w:szCs w:val="24"/>
        </w:rPr>
        <w:t xml:space="preserve">   </w:t>
      </w:r>
      <w:proofErr w:type="gramEnd"/>
      <w:r>
        <w:rPr>
          <w:rFonts w:ascii="Times New Roman" w:hAnsi="Times New Roman"/>
          <w:sz w:val="24"/>
          <w:szCs w:val="24"/>
        </w:rPr>
        <w:t>                             Telki Polgármesteri Hivatal Tárgyalóterem</w:t>
      </w:r>
    </w:p>
    <w:p w:rsidR="002D0B0E" w:rsidRDefault="002D0B0E" w:rsidP="002D0B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Telki, Petőfi u. 1. </w:t>
      </w:r>
    </w:p>
    <w:p w:rsidR="002D0B0E" w:rsidRDefault="002D0B0E" w:rsidP="002D0B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D0B0E" w:rsidRDefault="002D0B0E" w:rsidP="002D0B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D0B0E" w:rsidRDefault="002D0B0E" w:rsidP="002D0B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Javasolt napirendek:</w:t>
      </w:r>
    </w:p>
    <w:p w:rsidR="002D0B0E" w:rsidRDefault="002D0B0E" w:rsidP="002D0B0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0B0E" w:rsidRDefault="002D0B0E" w:rsidP="002D0B0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1./ Telki Zöldmanó Óvoda homlokzati hőtechnikai korszerűsítéssel kapcsolatos kérdésekről</w:t>
      </w:r>
    </w:p>
    <w:p w:rsidR="002D0B0E" w:rsidRDefault="002D0B0E" w:rsidP="002D0B0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-pályázat kiírása-</w:t>
      </w:r>
    </w:p>
    <w:p w:rsidR="002D0B0E" w:rsidRDefault="002D0B0E" w:rsidP="002D0B0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Előterjesztő: Polgármester</w:t>
      </w:r>
    </w:p>
    <w:p w:rsidR="002D0B0E" w:rsidRDefault="002D0B0E" w:rsidP="002D0B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B0E" w:rsidRDefault="002D0B0E" w:rsidP="002D0B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2./ Tervezési megbízás kiadásáról</w:t>
      </w:r>
    </w:p>
    <w:p w:rsidR="002D0B0E" w:rsidRDefault="002D0B0E" w:rsidP="002D0B0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Előterjesztő: Polgármester</w:t>
      </w:r>
    </w:p>
    <w:p w:rsidR="002D0B0E" w:rsidRDefault="002D0B0E" w:rsidP="002D0B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0B0E" w:rsidRDefault="002D0B0E" w:rsidP="002D0B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3./ Polgármesteri Hivatal létszámbővítésének kérdéséről</w:t>
      </w:r>
    </w:p>
    <w:p w:rsidR="002D0B0E" w:rsidRDefault="002D0B0E" w:rsidP="002D0B0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Előterjesztő: Polgármester</w:t>
      </w:r>
    </w:p>
    <w:p w:rsidR="002D0B0E" w:rsidRDefault="002D0B0E" w:rsidP="002D0B0E">
      <w:pPr>
        <w:spacing w:after="0" w:line="240" w:lineRule="auto"/>
        <w:ind w:left="645" w:firstLine="708"/>
        <w:rPr>
          <w:rFonts w:ascii="Times New Roman" w:hAnsi="Times New Roman"/>
          <w:b/>
          <w:sz w:val="24"/>
          <w:szCs w:val="24"/>
        </w:rPr>
      </w:pPr>
    </w:p>
    <w:p w:rsidR="002D0B0E" w:rsidRDefault="002D0B0E" w:rsidP="002D0B0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Egyebek</w:t>
      </w:r>
    </w:p>
    <w:p w:rsidR="002D0B0E" w:rsidRDefault="002D0B0E" w:rsidP="002D0B0E">
      <w:pPr>
        <w:spacing w:after="0"/>
        <w:ind w:left="1353"/>
        <w:rPr>
          <w:rFonts w:ascii="Times New Roman" w:hAnsi="Times New Roman"/>
          <w:bCs/>
          <w:sz w:val="24"/>
          <w:szCs w:val="24"/>
        </w:rPr>
      </w:pPr>
    </w:p>
    <w:p w:rsidR="002D0B0E" w:rsidRDefault="002D0B0E" w:rsidP="002D0B0E">
      <w:pPr>
        <w:jc w:val="both"/>
        <w:rPr>
          <w:rFonts w:ascii="Times New Roman" w:hAnsi="Times New Roman"/>
          <w:sz w:val="24"/>
          <w:szCs w:val="24"/>
        </w:rPr>
      </w:pPr>
    </w:p>
    <w:p w:rsidR="002D0B0E" w:rsidRDefault="002D0B0E" w:rsidP="002D0B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2019. november 14.</w:t>
      </w:r>
    </w:p>
    <w:p w:rsidR="00AA18F8" w:rsidRPr="00640236" w:rsidRDefault="00AA18F8" w:rsidP="00B6018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5A0A" w:rsidRDefault="00525A0A" w:rsidP="00B75EC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                                                              </w:t>
      </w:r>
      <w:r w:rsidR="00B75EC5">
        <w:rPr>
          <w:rFonts w:ascii="Times New Roman" w:hAnsi="Times New Roman"/>
          <w:sz w:val="24"/>
          <w:szCs w:val="24"/>
        </w:rPr>
        <w:t>                  </w:t>
      </w:r>
    </w:p>
    <w:p w:rsidR="00AE70F2" w:rsidRPr="000D3761" w:rsidRDefault="00F178A8" w:rsidP="000D3761">
      <w:pPr>
        <w:spacing w:after="0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Földvári-Nagy László</w:t>
      </w:r>
      <w:r w:rsidR="00F558C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D92748">
        <w:rPr>
          <w:rFonts w:ascii="Times New Roman" w:hAnsi="Times New Roman"/>
          <w:sz w:val="24"/>
          <w:szCs w:val="24"/>
        </w:rPr>
        <w:t xml:space="preserve"> </w:t>
      </w:r>
      <w:r w:rsidR="0099375D">
        <w:rPr>
          <w:rFonts w:ascii="Times New Roman" w:hAnsi="Times New Roman"/>
          <w:sz w:val="24"/>
          <w:szCs w:val="24"/>
        </w:rPr>
        <w:t xml:space="preserve">         </w:t>
      </w:r>
      <w:r w:rsidR="002B1ACF">
        <w:rPr>
          <w:rFonts w:ascii="Times New Roman" w:hAnsi="Times New Roman"/>
          <w:sz w:val="24"/>
          <w:szCs w:val="24"/>
        </w:rPr>
        <w:t xml:space="preserve">  </w:t>
      </w:r>
      <w:r w:rsidR="00B364E6">
        <w:rPr>
          <w:rFonts w:ascii="Times New Roman" w:hAnsi="Times New Roman"/>
          <w:sz w:val="24"/>
          <w:szCs w:val="24"/>
        </w:rPr>
        <w:t xml:space="preserve">    </w:t>
      </w:r>
      <w:r w:rsidR="00B73F0F">
        <w:rPr>
          <w:rFonts w:ascii="Times New Roman" w:hAnsi="Times New Roman"/>
          <w:sz w:val="24"/>
          <w:szCs w:val="24"/>
        </w:rPr>
        <w:t xml:space="preserve">    </w:t>
      </w:r>
      <w:r w:rsidR="000D3761">
        <w:rPr>
          <w:rFonts w:ascii="Times New Roman" w:hAnsi="Times New Roman"/>
          <w:sz w:val="24"/>
          <w:szCs w:val="24"/>
        </w:rPr>
        <w:t xml:space="preserve">        Pénzügyi Bizottság elnöke</w:t>
      </w:r>
    </w:p>
    <w:sectPr w:rsidR="00AE70F2" w:rsidRPr="000D3761" w:rsidSect="00B75EC5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C0AFD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24A9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E0E7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D86E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E1AF5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40A9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E68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426A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CA3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987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421952"/>
    <w:multiLevelType w:val="hybridMultilevel"/>
    <w:tmpl w:val="053293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572BF"/>
    <w:multiLevelType w:val="hybridMultilevel"/>
    <w:tmpl w:val="CA6C28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D0ED4"/>
    <w:multiLevelType w:val="hybridMultilevel"/>
    <w:tmpl w:val="8E7A60C0"/>
    <w:lvl w:ilvl="0" w:tplc="1278F89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05C93"/>
    <w:multiLevelType w:val="hybridMultilevel"/>
    <w:tmpl w:val="5D7E2F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9325A"/>
    <w:multiLevelType w:val="hybridMultilevel"/>
    <w:tmpl w:val="E9A281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A0A"/>
    <w:rsid w:val="00004B74"/>
    <w:rsid w:val="0004135C"/>
    <w:rsid w:val="00042FC4"/>
    <w:rsid w:val="00043042"/>
    <w:rsid w:val="00056958"/>
    <w:rsid w:val="0007606F"/>
    <w:rsid w:val="00076154"/>
    <w:rsid w:val="00080ACE"/>
    <w:rsid w:val="000A7C33"/>
    <w:rsid w:val="000B7672"/>
    <w:rsid w:val="000D3761"/>
    <w:rsid w:val="000D4895"/>
    <w:rsid w:val="000F21E1"/>
    <w:rsid w:val="000F249C"/>
    <w:rsid w:val="000F35B4"/>
    <w:rsid w:val="00102D50"/>
    <w:rsid w:val="00107407"/>
    <w:rsid w:val="00110A07"/>
    <w:rsid w:val="00115D7A"/>
    <w:rsid w:val="00131CDC"/>
    <w:rsid w:val="00133B90"/>
    <w:rsid w:val="00143D22"/>
    <w:rsid w:val="00146E67"/>
    <w:rsid w:val="001611E7"/>
    <w:rsid w:val="00163ED2"/>
    <w:rsid w:val="00170D3C"/>
    <w:rsid w:val="001774DF"/>
    <w:rsid w:val="001816DD"/>
    <w:rsid w:val="001A2D88"/>
    <w:rsid w:val="001A5676"/>
    <w:rsid w:val="001B1C68"/>
    <w:rsid w:val="001B65DC"/>
    <w:rsid w:val="001C61D1"/>
    <w:rsid w:val="001E1C0C"/>
    <w:rsid w:val="001E57D7"/>
    <w:rsid w:val="001E5F9D"/>
    <w:rsid w:val="00222FCD"/>
    <w:rsid w:val="0023037D"/>
    <w:rsid w:val="0023267A"/>
    <w:rsid w:val="00255454"/>
    <w:rsid w:val="00262D53"/>
    <w:rsid w:val="002719FF"/>
    <w:rsid w:val="002904F3"/>
    <w:rsid w:val="002907EE"/>
    <w:rsid w:val="002B1ACF"/>
    <w:rsid w:val="002B2AEF"/>
    <w:rsid w:val="002C06E8"/>
    <w:rsid w:val="002C7155"/>
    <w:rsid w:val="002D0B0E"/>
    <w:rsid w:val="002E3614"/>
    <w:rsid w:val="002E3916"/>
    <w:rsid w:val="002E4D51"/>
    <w:rsid w:val="002E54E6"/>
    <w:rsid w:val="002F302A"/>
    <w:rsid w:val="002F6BB9"/>
    <w:rsid w:val="00314E7C"/>
    <w:rsid w:val="0033357F"/>
    <w:rsid w:val="00342E59"/>
    <w:rsid w:val="00345124"/>
    <w:rsid w:val="0035538D"/>
    <w:rsid w:val="00370ADA"/>
    <w:rsid w:val="00375643"/>
    <w:rsid w:val="00376583"/>
    <w:rsid w:val="0039203D"/>
    <w:rsid w:val="003960D7"/>
    <w:rsid w:val="003E0860"/>
    <w:rsid w:val="003E29C6"/>
    <w:rsid w:val="00401EC5"/>
    <w:rsid w:val="00402957"/>
    <w:rsid w:val="00403258"/>
    <w:rsid w:val="00426178"/>
    <w:rsid w:val="004276A7"/>
    <w:rsid w:val="004328D0"/>
    <w:rsid w:val="00447AEB"/>
    <w:rsid w:val="00463EF6"/>
    <w:rsid w:val="00466175"/>
    <w:rsid w:val="00474767"/>
    <w:rsid w:val="00485DE1"/>
    <w:rsid w:val="0049239A"/>
    <w:rsid w:val="004A3439"/>
    <w:rsid w:val="004B2488"/>
    <w:rsid w:val="004C5976"/>
    <w:rsid w:val="004C6E95"/>
    <w:rsid w:val="004D20AF"/>
    <w:rsid w:val="004F1BE8"/>
    <w:rsid w:val="004F1CC7"/>
    <w:rsid w:val="004F6DF5"/>
    <w:rsid w:val="00515DAC"/>
    <w:rsid w:val="00525A0A"/>
    <w:rsid w:val="00543788"/>
    <w:rsid w:val="00556282"/>
    <w:rsid w:val="00573E5C"/>
    <w:rsid w:val="00573EB5"/>
    <w:rsid w:val="00575E28"/>
    <w:rsid w:val="005905D7"/>
    <w:rsid w:val="00591950"/>
    <w:rsid w:val="005A210E"/>
    <w:rsid w:val="005A28F7"/>
    <w:rsid w:val="005B0B3D"/>
    <w:rsid w:val="005B65EA"/>
    <w:rsid w:val="005D375D"/>
    <w:rsid w:val="005D786F"/>
    <w:rsid w:val="005E20D1"/>
    <w:rsid w:val="005E39B3"/>
    <w:rsid w:val="005E4188"/>
    <w:rsid w:val="005F1B0F"/>
    <w:rsid w:val="0061110F"/>
    <w:rsid w:val="00622CF5"/>
    <w:rsid w:val="006256C0"/>
    <w:rsid w:val="00636256"/>
    <w:rsid w:val="0065332C"/>
    <w:rsid w:val="00677A98"/>
    <w:rsid w:val="00687822"/>
    <w:rsid w:val="00697A62"/>
    <w:rsid w:val="006A3C95"/>
    <w:rsid w:val="006B215F"/>
    <w:rsid w:val="006B54B4"/>
    <w:rsid w:val="006B59C5"/>
    <w:rsid w:val="006B7E00"/>
    <w:rsid w:val="006C037E"/>
    <w:rsid w:val="006D009F"/>
    <w:rsid w:val="006D0CD9"/>
    <w:rsid w:val="006D5231"/>
    <w:rsid w:val="006E7B13"/>
    <w:rsid w:val="006F60C8"/>
    <w:rsid w:val="00702B5A"/>
    <w:rsid w:val="00706DE5"/>
    <w:rsid w:val="007157F3"/>
    <w:rsid w:val="0072563B"/>
    <w:rsid w:val="00740BD5"/>
    <w:rsid w:val="00751E7C"/>
    <w:rsid w:val="00762DBB"/>
    <w:rsid w:val="00763E54"/>
    <w:rsid w:val="00764027"/>
    <w:rsid w:val="0079321D"/>
    <w:rsid w:val="007A23BA"/>
    <w:rsid w:val="007B7C0A"/>
    <w:rsid w:val="007C250C"/>
    <w:rsid w:val="007C3843"/>
    <w:rsid w:val="007C52E7"/>
    <w:rsid w:val="007D2437"/>
    <w:rsid w:val="007E089E"/>
    <w:rsid w:val="008038F7"/>
    <w:rsid w:val="00820A5E"/>
    <w:rsid w:val="008249E5"/>
    <w:rsid w:val="008348B1"/>
    <w:rsid w:val="00835092"/>
    <w:rsid w:val="00843EAB"/>
    <w:rsid w:val="00844378"/>
    <w:rsid w:val="0086086B"/>
    <w:rsid w:val="008619EC"/>
    <w:rsid w:val="00867B03"/>
    <w:rsid w:val="00871049"/>
    <w:rsid w:val="008819F6"/>
    <w:rsid w:val="00896311"/>
    <w:rsid w:val="008A5B17"/>
    <w:rsid w:val="008A5ED2"/>
    <w:rsid w:val="008B04E1"/>
    <w:rsid w:val="008B39B2"/>
    <w:rsid w:val="008C2DD4"/>
    <w:rsid w:val="009074ED"/>
    <w:rsid w:val="0092772B"/>
    <w:rsid w:val="00935033"/>
    <w:rsid w:val="0095052E"/>
    <w:rsid w:val="00950C5F"/>
    <w:rsid w:val="00952795"/>
    <w:rsid w:val="00967C6D"/>
    <w:rsid w:val="00970118"/>
    <w:rsid w:val="009702B8"/>
    <w:rsid w:val="009752F2"/>
    <w:rsid w:val="00981BA9"/>
    <w:rsid w:val="00986F8F"/>
    <w:rsid w:val="00987AC0"/>
    <w:rsid w:val="0099375D"/>
    <w:rsid w:val="009A35F7"/>
    <w:rsid w:val="009C0D0C"/>
    <w:rsid w:val="009C49AF"/>
    <w:rsid w:val="009D6F87"/>
    <w:rsid w:val="009E4E38"/>
    <w:rsid w:val="00A16F2B"/>
    <w:rsid w:val="00A26720"/>
    <w:rsid w:val="00A52C28"/>
    <w:rsid w:val="00A5464E"/>
    <w:rsid w:val="00A5667F"/>
    <w:rsid w:val="00A57BC9"/>
    <w:rsid w:val="00A60A78"/>
    <w:rsid w:val="00A655F9"/>
    <w:rsid w:val="00A73CF2"/>
    <w:rsid w:val="00A82B06"/>
    <w:rsid w:val="00A86962"/>
    <w:rsid w:val="00A86E86"/>
    <w:rsid w:val="00A8706A"/>
    <w:rsid w:val="00AA18F8"/>
    <w:rsid w:val="00AA2CDE"/>
    <w:rsid w:val="00AA5964"/>
    <w:rsid w:val="00AA70AA"/>
    <w:rsid w:val="00AB2491"/>
    <w:rsid w:val="00AC0019"/>
    <w:rsid w:val="00AE077E"/>
    <w:rsid w:val="00AE610F"/>
    <w:rsid w:val="00AE70F2"/>
    <w:rsid w:val="00B14887"/>
    <w:rsid w:val="00B17C15"/>
    <w:rsid w:val="00B17C4E"/>
    <w:rsid w:val="00B20EAB"/>
    <w:rsid w:val="00B2444B"/>
    <w:rsid w:val="00B364E6"/>
    <w:rsid w:val="00B37D93"/>
    <w:rsid w:val="00B52FFD"/>
    <w:rsid w:val="00B6018E"/>
    <w:rsid w:val="00B73F0F"/>
    <w:rsid w:val="00B75EC5"/>
    <w:rsid w:val="00B86A52"/>
    <w:rsid w:val="00BA5D65"/>
    <w:rsid w:val="00BA72D9"/>
    <w:rsid w:val="00BC0362"/>
    <w:rsid w:val="00BC321B"/>
    <w:rsid w:val="00BC5D09"/>
    <w:rsid w:val="00BC6E0D"/>
    <w:rsid w:val="00BD3083"/>
    <w:rsid w:val="00BD3E84"/>
    <w:rsid w:val="00BE78A1"/>
    <w:rsid w:val="00C256A9"/>
    <w:rsid w:val="00C25F49"/>
    <w:rsid w:val="00C43F4F"/>
    <w:rsid w:val="00C475AB"/>
    <w:rsid w:val="00C53F28"/>
    <w:rsid w:val="00C57840"/>
    <w:rsid w:val="00C9213E"/>
    <w:rsid w:val="00CA2383"/>
    <w:rsid w:val="00CA6D52"/>
    <w:rsid w:val="00CC1B00"/>
    <w:rsid w:val="00CC4D88"/>
    <w:rsid w:val="00CC64CE"/>
    <w:rsid w:val="00CF15CD"/>
    <w:rsid w:val="00CF4DA9"/>
    <w:rsid w:val="00CF5C28"/>
    <w:rsid w:val="00CF7EE0"/>
    <w:rsid w:val="00D0332C"/>
    <w:rsid w:val="00D03C10"/>
    <w:rsid w:val="00D11850"/>
    <w:rsid w:val="00D15D47"/>
    <w:rsid w:val="00D2638B"/>
    <w:rsid w:val="00D406E5"/>
    <w:rsid w:val="00D417E1"/>
    <w:rsid w:val="00D43828"/>
    <w:rsid w:val="00D46FD0"/>
    <w:rsid w:val="00D50042"/>
    <w:rsid w:val="00D50A04"/>
    <w:rsid w:val="00D56B81"/>
    <w:rsid w:val="00D56C97"/>
    <w:rsid w:val="00D65115"/>
    <w:rsid w:val="00D92748"/>
    <w:rsid w:val="00DA7E91"/>
    <w:rsid w:val="00DB3822"/>
    <w:rsid w:val="00DB5F6B"/>
    <w:rsid w:val="00DB6161"/>
    <w:rsid w:val="00DE06D7"/>
    <w:rsid w:val="00DF4ECA"/>
    <w:rsid w:val="00E00D14"/>
    <w:rsid w:val="00E11215"/>
    <w:rsid w:val="00E142C1"/>
    <w:rsid w:val="00E25986"/>
    <w:rsid w:val="00E26519"/>
    <w:rsid w:val="00E2777A"/>
    <w:rsid w:val="00E55AE2"/>
    <w:rsid w:val="00E9190E"/>
    <w:rsid w:val="00E92D41"/>
    <w:rsid w:val="00E95FB6"/>
    <w:rsid w:val="00EA5A8B"/>
    <w:rsid w:val="00EA75B4"/>
    <w:rsid w:val="00EB6BB5"/>
    <w:rsid w:val="00ED7204"/>
    <w:rsid w:val="00EF722C"/>
    <w:rsid w:val="00F010EB"/>
    <w:rsid w:val="00F04B2E"/>
    <w:rsid w:val="00F05D99"/>
    <w:rsid w:val="00F10081"/>
    <w:rsid w:val="00F174C1"/>
    <w:rsid w:val="00F178A8"/>
    <w:rsid w:val="00F22774"/>
    <w:rsid w:val="00F27E86"/>
    <w:rsid w:val="00F3557A"/>
    <w:rsid w:val="00F379BA"/>
    <w:rsid w:val="00F46E27"/>
    <w:rsid w:val="00F558CB"/>
    <w:rsid w:val="00F612D2"/>
    <w:rsid w:val="00F8058F"/>
    <w:rsid w:val="00F9103D"/>
    <w:rsid w:val="00F951B1"/>
    <w:rsid w:val="00F96487"/>
    <w:rsid w:val="00F96F8A"/>
    <w:rsid w:val="00FB53BE"/>
    <w:rsid w:val="00FC353D"/>
    <w:rsid w:val="00FC4FCA"/>
    <w:rsid w:val="00FC7FD8"/>
    <w:rsid w:val="00FD135E"/>
    <w:rsid w:val="00FE554E"/>
    <w:rsid w:val="00FE69B2"/>
    <w:rsid w:val="00FF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77EB"/>
  <w15:docId w15:val="{127B4BCE-14C8-417E-835D-011C4CC0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5A0A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qFormat/>
    <w:rsid w:val="00AA2C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FE69B2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E69B2"/>
    <w:rPr>
      <w:rFonts w:ascii="Times New Roman" w:eastAsia="Times New Roman" w:hAnsi="Times New Roman"/>
      <w:b/>
      <w:sz w:val="26"/>
    </w:rPr>
  </w:style>
  <w:style w:type="character" w:styleId="Kiemels">
    <w:name w:val="Emphasis"/>
    <w:basedOn w:val="Bekezdsalapbettpusa"/>
    <w:qFormat/>
    <w:rsid w:val="00FE69B2"/>
    <w:rPr>
      <w:i/>
      <w:iCs/>
    </w:rPr>
  </w:style>
  <w:style w:type="paragraph" w:styleId="Listaszerbekezds">
    <w:name w:val="List Paragraph"/>
    <w:basedOn w:val="Norml"/>
    <w:uiPriority w:val="34"/>
    <w:qFormat/>
    <w:rsid w:val="00FE69B2"/>
    <w:pPr>
      <w:ind w:left="720"/>
      <w:contextualSpacing/>
    </w:pPr>
  </w:style>
  <w:style w:type="paragraph" w:styleId="Szvegtrzs">
    <w:name w:val="Body Text"/>
    <w:basedOn w:val="Norml"/>
    <w:rsid w:val="002E3916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CharChar2">
    <w:name w:val="Char Char2"/>
    <w:basedOn w:val="Bekezdsalapbettpusa"/>
    <w:rsid w:val="00222FCD"/>
    <w:rPr>
      <w:rFonts w:ascii="Verdana" w:hAnsi="Verdana"/>
      <w:caps/>
      <w:sz w:val="18"/>
      <w:szCs w:val="24"/>
      <w:u w:val="single"/>
      <w:lang w:val="hu-HU" w:eastAsia="hu-HU" w:bidi="ar-SA"/>
    </w:rPr>
  </w:style>
  <w:style w:type="paragraph" w:customStyle="1" w:styleId="CharChar1CharCharCharCharCharChar">
    <w:name w:val="Char Char1 Char Char Char Char Char Char"/>
    <w:basedOn w:val="Norml"/>
    <w:rsid w:val="008A5B1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harChar1">
    <w:name w:val="Char Char1"/>
    <w:basedOn w:val="Bekezdsalapbettpusa"/>
    <w:rsid w:val="00F04B2E"/>
    <w:rPr>
      <w:rFonts w:ascii="Times New Roman" w:eastAsia="Times New Roman" w:hAnsi="Times New Roman"/>
      <w:b/>
      <w:sz w:val="26"/>
    </w:rPr>
  </w:style>
  <w:style w:type="character" w:styleId="Kiemels2">
    <w:name w:val="Strong"/>
    <w:basedOn w:val="Bekezdsalapbettpusa"/>
    <w:uiPriority w:val="22"/>
    <w:qFormat/>
    <w:rsid w:val="00F04B2E"/>
    <w:rPr>
      <w:b/>
      <w:bCs/>
    </w:rPr>
  </w:style>
  <w:style w:type="paragraph" w:styleId="NormlWeb">
    <w:name w:val="Normal (Web)"/>
    <w:basedOn w:val="Norml"/>
    <w:uiPriority w:val="99"/>
    <w:rsid w:val="00BC0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harChar3">
    <w:name w:val="Char Char3"/>
    <w:basedOn w:val="Bekezdsalapbettpusa"/>
    <w:rsid w:val="00835092"/>
    <w:rPr>
      <w:rFonts w:ascii="Verdana" w:eastAsia="Times New Roman" w:hAnsi="Verdana" w:cs="Times New Roman"/>
      <w:caps/>
      <w:sz w:val="18"/>
      <w:szCs w:val="24"/>
      <w:u w:val="single"/>
      <w:lang w:eastAsia="hu-HU"/>
    </w:rPr>
  </w:style>
  <w:style w:type="paragraph" w:customStyle="1" w:styleId="Default">
    <w:name w:val="Default"/>
    <w:rsid w:val="00BE78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777A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nhideWhenUsed/>
    <w:rsid w:val="00C921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C9213E"/>
    <w:rPr>
      <w:rFonts w:ascii="Times New Roman" w:eastAsia="Times New Roman" w:hAnsi="Times New Roman"/>
      <w:b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BD30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460FB-F380-490A-B4DC-2A8B45F09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 Képviselő-testülete</vt:lpstr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 Képviselő-testülete</dc:title>
  <dc:creator>Titkárság</dc:creator>
  <cp:lastModifiedBy>Aljegyző</cp:lastModifiedBy>
  <cp:revision>2</cp:revision>
  <cp:lastPrinted>2018-01-24T10:46:00Z</cp:lastPrinted>
  <dcterms:created xsi:type="dcterms:W3CDTF">2019-11-15T15:29:00Z</dcterms:created>
  <dcterms:modified xsi:type="dcterms:W3CDTF">2019-11-15T15:29:00Z</dcterms:modified>
</cp:coreProperties>
</file>