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118E" w14:textId="77777777" w:rsidR="00D02707" w:rsidRPr="00FA408E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bookmarkStart w:id="2" w:name="_GoBack"/>
      <w:bookmarkEnd w:id="2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197C6821" w14:textId="77777777" w:rsidR="00D02707" w:rsidRPr="00FA408E" w:rsidRDefault="00D02707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761FD36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 xml:space="preserve">születési hely és idő, anyja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FFEC042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63550" w14:textId="6AA97C3E" w:rsidR="004535E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 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szerződés kötés</w:t>
      </w:r>
      <w:proofErr w:type="gramEnd"/>
      <w:r w:rsidR="004535EE">
        <w:rPr>
          <w:rFonts w:ascii="Times New Roman" w:hAnsi="Times New Roman" w:cs="Times New Roman"/>
          <w:sz w:val="24"/>
          <w:szCs w:val="24"/>
        </w:rPr>
        <w:t xml:space="preserve"> időpontjától a szerződés teljes idejére rendelkezik:</w:t>
      </w:r>
    </w:p>
    <w:p w14:paraId="395FE4BB" w14:textId="5FD7C519" w:rsidR="004535EE" w:rsidRDefault="004535EE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legalább 1 fő középfokú kertész végzettségű, legalább 36 hónapos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08E">
        <w:rPr>
          <w:rFonts w:ascii="Times New Roman" w:hAnsi="Times New Roman" w:cs="Times New Roman"/>
          <w:sz w:val="24"/>
          <w:szCs w:val="24"/>
        </w:rPr>
        <w:t xml:space="preserve">zöldterület gondozási gyakorlattal </w:t>
      </w:r>
      <w:r>
        <w:rPr>
          <w:rFonts w:ascii="Times New Roman" w:hAnsi="Times New Roman" w:cs="Times New Roman"/>
          <w:sz w:val="24"/>
          <w:szCs w:val="24"/>
        </w:rPr>
        <w:t>bíró</w:t>
      </w:r>
      <w:r w:rsidRPr="00FA408E">
        <w:rPr>
          <w:rFonts w:ascii="Times New Roman" w:hAnsi="Times New Roman" w:cs="Times New Roman"/>
          <w:sz w:val="24"/>
          <w:szCs w:val="24"/>
        </w:rPr>
        <w:t xml:space="preserve"> szakemberrel, aki a munka irányítását végzi, valamint 2 fő kertész szakmunkással, akik legalább 12 hónapos zöldterület gondozási gyakorlattal </w:t>
      </w:r>
      <w:r>
        <w:rPr>
          <w:rFonts w:ascii="Times New Roman" w:hAnsi="Times New Roman" w:cs="Times New Roman"/>
          <w:sz w:val="24"/>
          <w:szCs w:val="24"/>
        </w:rPr>
        <w:t>bír</w:t>
      </w:r>
      <w:r w:rsidR="00F86719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73B14CD6" w:rsidR="004535EE" w:rsidRDefault="004535EE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összes </w:t>
      </w:r>
      <w:r w:rsidR="00F86719">
        <w:rPr>
          <w:rFonts w:ascii="Times New Roman" w:hAnsi="Times New Roman" w:cs="Times New Roman"/>
          <w:sz w:val="24"/>
          <w:szCs w:val="24"/>
        </w:rPr>
        <w:t>olyan kertészeti és hóeltakarítási eszközzel, amely a munka volumenének megfelel,</w:t>
      </w:r>
    </w:p>
    <w:p w14:paraId="432FD419" w14:textId="73DD9823" w:rsidR="00F86719" w:rsidRDefault="00F86719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munkavégzéshez szükséges engedélyekkel.</w:t>
      </w:r>
    </w:p>
    <w:p w14:paraId="12A253F2" w14:textId="1FD16BC7" w:rsidR="00F86719" w:rsidRPr="00FA408E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Továbbá nyilatkozom, hogy a fent megnevezett cég nem áll csődeljárás alatt, nincs semmilyen köztartozása és a pályázat mellékletét képező szerződést nyertesség esetén elfogadom és aláírom. </w:t>
      </w:r>
      <w:r w:rsidRPr="00FA4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50BDE" w14:textId="0B120BA6" w:rsidR="004535EE" w:rsidRPr="00FA408E" w:rsidRDefault="004535EE" w:rsidP="00FA408E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r402"/>
      <w:bookmarkStart w:id="4" w:name="pr403"/>
      <w:bookmarkStart w:id="5" w:name="pr404"/>
      <w:bookmarkStart w:id="6" w:name="pr405"/>
      <w:bookmarkStart w:id="7" w:name="pr406"/>
      <w:bookmarkStart w:id="8" w:name="pr407"/>
      <w:bookmarkStart w:id="9" w:name="pr408"/>
      <w:bookmarkStart w:id="10" w:name="pr411"/>
      <w:bookmarkStart w:id="11" w:name="pr412"/>
      <w:bookmarkStart w:id="12" w:name="pr413"/>
      <w:bookmarkStart w:id="13" w:name="pr414"/>
      <w:bookmarkStart w:id="14" w:name="pr415"/>
      <w:bookmarkStart w:id="15" w:name="pr416"/>
      <w:bookmarkStart w:id="16" w:name="pr417"/>
      <w:bookmarkStart w:id="17" w:name="pr4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D4013A" w14:textId="32F39CF7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D02707" w:rsidRPr="00FA408E">
        <w:rPr>
          <w:rFonts w:ascii="Times New Roman" w:hAnsi="Times New Roman" w:cs="Times New Roman"/>
          <w:sz w:val="24"/>
          <w:szCs w:val="24"/>
        </w:rPr>
        <w:t>, 20</w:t>
      </w:r>
      <w:r w:rsidR="00F86719">
        <w:rPr>
          <w:rFonts w:ascii="Times New Roman" w:hAnsi="Times New Roman" w:cs="Times New Roman"/>
          <w:sz w:val="24"/>
          <w:szCs w:val="24"/>
        </w:rPr>
        <w:t xml:space="preserve">19.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67D6E2C1" w14:textId="39C5F23C" w:rsidR="00DD6E91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51F06"/>
    <w:rsid w:val="00053EC0"/>
    <w:rsid w:val="00070390"/>
    <w:rsid w:val="0009637E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81284"/>
    <w:rsid w:val="003A3310"/>
    <w:rsid w:val="003A5C52"/>
    <w:rsid w:val="003B5797"/>
    <w:rsid w:val="003F381B"/>
    <w:rsid w:val="004451BE"/>
    <w:rsid w:val="00451A57"/>
    <w:rsid w:val="004535EE"/>
    <w:rsid w:val="00457840"/>
    <w:rsid w:val="004A391F"/>
    <w:rsid w:val="00577BB8"/>
    <w:rsid w:val="005B4EFB"/>
    <w:rsid w:val="0064034C"/>
    <w:rsid w:val="00670B29"/>
    <w:rsid w:val="00673993"/>
    <w:rsid w:val="006C1556"/>
    <w:rsid w:val="006E23FD"/>
    <w:rsid w:val="007215F5"/>
    <w:rsid w:val="00772A3A"/>
    <w:rsid w:val="00806D27"/>
    <w:rsid w:val="00873942"/>
    <w:rsid w:val="0089068E"/>
    <w:rsid w:val="008D7163"/>
    <w:rsid w:val="008F28FE"/>
    <w:rsid w:val="009565DD"/>
    <w:rsid w:val="009D0D71"/>
    <w:rsid w:val="009D4F1A"/>
    <w:rsid w:val="009E422D"/>
    <w:rsid w:val="009F5377"/>
    <w:rsid w:val="00A11980"/>
    <w:rsid w:val="00A67FCC"/>
    <w:rsid w:val="00A8250C"/>
    <w:rsid w:val="00AB00BC"/>
    <w:rsid w:val="00AF2976"/>
    <w:rsid w:val="00B9249C"/>
    <w:rsid w:val="00B975AD"/>
    <w:rsid w:val="00BF54B5"/>
    <w:rsid w:val="00C16645"/>
    <w:rsid w:val="00C924FB"/>
    <w:rsid w:val="00CC755D"/>
    <w:rsid w:val="00CE42B2"/>
    <w:rsid w:val="00D02707"/>
    <w:rsid w:val="00D67C0B"/>
    <w:rsid w:val="00DA0601"/>
    <w:rsid w:val="00DD6E91"/>
    <w:rsid w:val="00E74F98"/>
    <w:rsid w:val="00E97890"/>
    <w:rsid w:val="00F059B1"/>
    <w:rsid w:val="00F86719"/>
    <w:rsid w:val="00FA408E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cp:lastPrinted>2018-02-21T07:51:00Z</cp:lastPrinted>
  <dcterms:created xsi:type="dcterms:W3CDTF">2019-02-11T16:08:00Z</dcterms:created>
  <dcterms:modified xsi:type="dcterms:W3CDTF">2019-02-11T16:08:00Z</dcterms:modified>
</cp:coreProperties>
</file>