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8B1" w:rsidRPr="00E548B1" w:rsidRDefault="00E548B1" w:rsidP="00E548B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548B1">
        <w:rPr>
          <w:rFonts w:ascii="Times New Roman" w:hAnsi="Times New Roman"/>
          <w:color w:val="000000"/>
          <w:sz w:val="24"/>
          <w:szCs w:val="24"/>
        </w:rPr>
        <w:t xml:space="preserve">Telki Község Pénzügyi Bizottság </w:t>
      </w:r>
    </w:p>
    <w:p w:rsidR="00E548B1" w:rsidRPr="00E548B1" w:rsidRDefault="00E548B1" w:rsidP="00E548B1">
      <w:pPr>
        <w:spacing w:after="0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E548B1">
        <w:rPr>
          <w:rFonts w:ascii="Times New Roman" w:hAnsi="Times New Roman"/>
          <w:b/>
          <w:i/>
          <w:iCs/>
          <w:color w:val="000000"/>
          <w:sz w:val="24"/>
          <w:szCs w:val="24"/>
        </w:rPr>
        <w:t>Elnöke</w:t>
      </w:r>
    </w:p>
    <w:p w:rsidR="00E548B1" w:rsidRPr="00E548B1" w:rsidRDefault="00E548B1" w:rsidP="00E548B1">
      <w:pPr>
        <w:spacing w:after="0"/>
        <w:rPr>
          <w:rFonts w:ascii="Times New Roman" w:hAnsi="Times New Roman"/>
          <w:iCs/>
          <w:color w:val="000000"/>
          <w:sz w:val="24"/>
          <w:szCs w:val="24"/>
        </w:rPr>
      </w:pPr>
    </w:p>
    <w:p w:rsidR="00E548B1" w:rsidRPr="00E548B1" w:rsidRDefault="00E548B1" w:rsidP="00E548B1">
      <w:pPr>
        <w:spacing w:after="0"/>
        <w:ind w:left="3540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E548B1">
        <w:rPr>
          <w:rFonts w:ascii="Times New Roman" w:hAnsi="Times New Roman"/>
          <w:b/>
          <w:i/>
          <w:iCs/>
          <w:color w:val="000000"/>
          <w:sz w:val="24"/>
          <w:szCs w:val="24"/>
        </w:rPr>
        <w:t>M E G H Í V Ó</w:t>
      </w:r>
    </w:p>
    <w:p w:rsidR="00E548B1" w:rsidRPr="00E548B1" w:rsidRDefault="00E548B1" w:rsidP="00E548B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548B1">
        <w:rPr>
          <w:rFonts w:ascii="Times New Roman" w:hAnsi="Times New Roman"/>
          <w:color w:val="000000"/>
          <w:sz w:val="24"/>
          <w:szCs w:val="24"/>
        </w:rPr>
        <w:t> </w:t>
      </w:r>
    </w:p>
    <w:p w:rsidR="005A210E" w:rsidRDefault="00E548B1" w:rsidP="00E548B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E548B1">
        <w:rPr>
          <w:rFonts w:ascii="Times New Roman" w:hAnsi="Times New Roman"/>
          <w:color w:val="000000"/>
          <w:sz w:val="24"/>
          <w:szCs w:val="24"/>
        </w:rPr>
        <w:t xml:space="preserve">Telki Község Pénzügyi Bizottsága </w:t>
      </w:r>
      <w:r w:rsidR="00292D96">
        <w:rPr>
          <w:rFonts w:ascii="Times New Roman" w:hAnsi="Times New Roman"/>
          <w:color w:val="000000"/>
          <w:sz w:val="24"/>
          <w:szCs w:val="24"/>
        </w:rPr>
        <w:t>rendkívüli</w:t>
      </w:r>
      <w:r w:rsidRPr="00E548B1">
        <w:rPr>
          <w:rFonts w:ascii="Times New Roman" w:hAnsi="Times New Roman"/>
          <w:color w:val="000000"/>
          <w:sz w:val="24"/>
          <w:szCs w:val="24"/>
        </w:rPr>
        <w:t xml:space="preserve"> ülését összehívom, melyre tisztelettel meghívom</w:t>
      </w:r>
    </w:p>
    <w:p w:rsidR="00E548B1" w:rsidRPr="00E548B1" w:rsidRDefault="00E548B1" w:rsidP="00E548B1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25A0A" w:rsidRDefault="00525A0A" w:rsidP="00525A0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Az ülés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időpontja:</w:t>
      </w:r>
      <w:r w:rsidR="00844378">
        <w:rPr>
          <w:rFonts w:ascii="Times New Roman" w:hAnsi="Times New Roman"/>
          <w:sz w:val="24"/>
          <w:szCs w:val="24"/>
        </w:rPr>
        <w:t xml:space="preserve">   </w:t>
      </w:r>
      <w:proofErr w:type="gramEnd"/>
      <w:r w:rsidR="00844378">
        <w:rPr>
          <w:rFonts w:ascii="Times New Roman" w:hAnsi="Times New Roman"/>
          <w:sz w:val="24"/>
          <w:szCs w:val="24"/>
        </w:rPr>
        <w:t>    </w:t>
      </w:r>
      <w:r w:rsidR="00DE06D7">
        <w:rPr>
          <w:rFonts w:ascii="Times New Roman" w:hAnsi="Times New Roman"/>
          <w:sz w:val="24"/>
          <w:szCs w:val="24"/>
        </w:rPr>
        <w:t>                 201</w:t>
      </w:r>
      <w:r w:rsidR="00762DBB">
        <w:rPr>
          <w:rFonts w:ascii="Times New Roman" w:hAnsi="Times New Roman"/>
          <w:sz w:val="24"/>
          <w:szCs w:val="24"/>
        </w:rPr>
        <w:t xml:space="preserve">8. </w:t>
      </w:r>
      <w:r w:rsidR="00786636">
        <w:rPr>
          <w:rFonts w:ascii="Times New Roman" w:hAnsi="Times New Roman"/>
          <w:sz w:val="24"/>
          <w:szCs w:val="24"/>
        </w:rPr>
        <w:t>február 19</w:t>
      </w:r>
      <w:r w:rsidR="00762DBB">
        <w:rPr>
          <w:rFonts w:ascii="Times New Roman" w:hAnsi="Times New Roman"/>
          <w:sz w:val="24"/>
          <w:szCs w:val="24"/>
        </w:rPr>
        <w:t>.</w:t>
      </w:r>
      <w:r w:rsidR="00844378">
        <w:rPr>
          <w:rFonts w:ascii="Times New Roman" w:hAnsi="Times New Roman"/>
          <w:sz w:val="24"/>
          <w:szCs w:val="24"/>
        </w:rPr>
        <w:t xml:space="preserve"> (</w:t>
      </w:r>
      <w:r w:rsidR="00C256A9">
        <w:rPr>
          <w:rFonts w:ascii="Times New Roman" w:hAnsi="Times New Roman"/>
          <w:sz w:val="24"/>
          <w:szCs w:val="24"/>
        </w:rPr>
        <w:t xml:space="preserve"> </w:t>
      </w:r>
      <w:r w:rsidR="00677702">
        <w:rPr>
          <w:rFonts w:ascii="Times New Roman" w:hAnsi="Times New Roman"/>
          <w:sz w:val="24"/>
          <w:szCs w:val="24"/>
        </w:rPr>
        <w:t>hétfő</w:t>
      </w:r>
      <w:r w:rsidR="00867B03">
        <w:rPr>
          <w:rFonts w:ascii="Times New Roman" w:hAnsi="Times New Roman"/>
          <w:sz w:val="24"/>
          <w:szCs w:val="24"/>
        </w:rPr>
        <w:t>)</w:t>
      </w:r>
      <w:r w:rsidR="00F558CB">
        <w:rPr>
          <w:rFonts w:ascii="Times New Roman" w:hAnsi="Times New Roman"/>
          <w:sz w:val="24"/>
          <w:szCs w:val="24"/>
        </w:rPr>
        <w:t xml:space="preserve"> </w:t>
      </w:r>
      <w:r w:rsidR="00E548B1">
        <w:rPr>
          <w:rFonts w:ascii="Times New Roman" w:hAnsi="Times New Roman"/>
          <w:sz w:val="24"/>
          <w:szCs w:val="24"/>
        </w:rPr>
        <w:t>1</w:t>
      </w:r>
      <w:r w:rsidR="008A35C8">
        <w:rPr>
          <w:rFonts w:ascii="Times New Roman" w:hAnsi="Times New Roman"/>
          <w:sz w:val="24"/>
          <w:szCs w:val="24"/>
        </w:rPr>
        <w:t>8</w:t>
      </w:r>
      <w:r w:rsidR="00E548B1">
        <w:rPr>
          <w:rFonts w:ascii="Times New Roman" w:hAnsi="Times New Roman"/>
          <w:sz w:val="24"/>
          <w:szCs w:val="24"/>
        </w:rPr>
        <w:t>.</w:t>
      </w:r>
      <w:r w:rsidR="00786636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óra</w:t>
      </w:r>
    </w:p>
    <w:p w:rsidR="00525A0A" w:rsidRDefault="00525A0A" w:rsidP="00525A0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Az ülés helye:</w:t>
      </w:r>
      <w:r>
        <w:rPr>
          <w:rFonts w:ascii="Times New Roman" w:hAnsi="Times New Roman"/>
          <w:sz w:val="24"/>
          <w:szCs w:val="24"/>
        </w:rPr>
        <w:t xml:space="preserve">                                Községháza tanácsterem, Telki, Petőfi u. 1. </w:t>
      </w:r>
    </w:p>
    <w:p w:rsidR="00525A0A" w:rsidRDefault="00525A0A" w:rsidP="00525A0A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25A0A" w:rsidRDefault="00525A0A" w:rsidP="00525A0A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25A0A" w:rsidRDefault="00677702" w:rsidP="00525A0A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N</w:t>
      </w:r>
      <w:r w:rsidR="00525A0A">
        <w:rPr>
          <w:rFonts w:ascii="Times New Roman" w:hAnsi="Times New Roman"/>
          <w:b/>
          <w:bCs/>
          <w:sz w:val="24"/>
          <w:szCs w:val="24"/>
          <w:u w:val="single"/>
        </w:rPr>
        <w:t>apirend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ek</w:t>
      </w:r>
      <w:r w:rsidR="00525A0A">
        <w:rPr>
          <w:rFonts w:ascii="Times New Roman" w:hAnsi="Times New Roman"/>
          <w:b/>
          <w:bCs/>
          <w:sz w:val="24"/>
          <w:szCs w:val="24"/>
          <w:u w:val="single"/>
        </w:rPr>
        <w:t xml:space="preserve">: </w:t>
      </w:r>
    </w:p>
    <w:p w:rsidR="00677702" w:rsidRPr="005D786F" w:rsidRDefault="00677702" w:rsidP="00677702">
      <w:pPr>
        <w:spacing w:after="0"/>
        <w:rPr>
          <w:rFonts w:ascii="Times New Roman" w:hAnsi="Times New Roman"/>
          <w:sz w:val="24"/>
          <w:szCs w:val="24"/>
        </w:rPr>
      </w:pPr>
    </w:p>
    <w:p w:rsidR="00786636" w:rsidRDefault="00786636" w:rsidP="0078663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./ Telki Óvoda létszámfejlesztés kérdéséről</w:t>
      </w:r>
    </w:p>
    <w:p w:rsidR="00786636" w:rsidRPr="005D786F" w:rsidRDefault="00786636" w:rsidP="007866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786F">
        <w:rPr>
          <w:rFonts w:ascii="Times New Roman" w:hAnsi="Times New Roman"/>
          <w:b/>
          <w:sz w:val="24"/>
          <w:szCs w:val="24"/>
        </w:rPr>
        <w:t>Előadó:</w:t>
      </w:r>
      <w:r w:rsidRPr="005D786F">
        <w:rPr>
          <w:rFonts w:ascii="Times New Roman" w:hAnsi="Times New Roman"/>
          <w:sz w:val="24"/>
          <w:szCs w:val="24"/>
        </w:rPr>
        <w:t xml:space="preserve"> Polgármester</w:t>
      </w:r>
    </w:p>
    <w:p w:rsidR="00677702" w:rsidRDefault="00677702" w:rsidP="006777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6636" w:rsidRDefault="00786636" w:rsidP="0078663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./Telki 062/4 hrsz ingatlanvásárlásáról</w:t>
      </w:r>
    </w:p>
    <w:p w:rsidR="00786636" w:rsidRPr="005D786F" w:rsidRDefault="00786636" w:rsidP="007866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786F">
        <w:rPr>
          <w:rFonts w:ascii="Times New Roman" w:hAnsi="Times New Roman"/>
          <w:b/>
          <w:sz w:val="24"/>
          <w:szCs w:val="24"/>
        </w:rPr>
        <w:t>Előadó:</w:t>
      </w:r>
      <w:r w:rsidRPr="005D786F">
        <w:rPr>
          <w:rFonts w:ascii="Times New Roman" w:hAnsi="Times New Roman"/>
          <w:sz w:val="24"/>
          <w:szCs w:val="24"/>
        </w:rPr>
        <w:t xml:space="preserve"> Polgármester</w:t>
      </w:r>
    </w:p>
    <w:p w:rsidR="00786636" w:rsidRDefault="00786636" w:rsidP="006777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6636" w:rsidRPr="00C260DD" w:rsidRDefault="00786636" w:rsidP="00786636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3</w:t>
      </w:r>
      <w:r w:rsidRPr="00C260DD">
        <w:rPr>
          <w:rFonts w:ascii="Times New Roman" w:hAnsi="Times New Roman"/>
          <w:sz w:val="24"/>
          <w:szCs w:val="24"/>
        </w:rPr>
        <w:t xml:space="preserve">./ </w:t>
      </w:r>
      <w:r>
        <w:rPr>
          <w:rFonts w:ascii="Times New Roman" w:hAnsi="Times New Roman"/>
          <w:sz w:val="24"/>
          <w:szCs w:val="24"/>
        </w:rPr>
        <w:t>Civil szervezetek elszámolásának kérdéséről</w:t>
      </w:r>
    </w:p>
    <w:p w:rsidR="00786636" w:rsidRDefault="00786636" w:rsidP="00786636">
      <w:pPr>
        <w:spacing w:after="0"/>
        <w:rPr>
          <w:rFonts w:ascii="Times New Roman" w:hAnsi="Times New Roman"/>
          <w:sz w:val="24"/>
          <w:szCs w:val="24"/>
        </w:rPr>
      </w:pPr>
      <w:r w:rsidRPr="002904F3">
        <w:rPr>
          <w:rFonts w:ascii="Times New Roman" w:hAnsi="Times New Roman"/>
          <w:b/>
          <w:sz w:val="24"/>
          <w:szCs w:val="24"/>
        </w:rPr>
        <w:t>Előadó:</w:t>
      </w:r>
      <w:r w:rsidRPr="002904F3">
        <w:rPr>
          <w:rFonts w:ascii="Times New Roman" w:hAnsi="Times New Roman"/>
          <w:sz w:val="24"/>
          <w:szCs w:val="24"/>
        </w:rPr>
        <w:t xml:space="preserve"> Polgármester</w:t>
      </w:r>
    </w:p>
    <w:p w:rsidR="00786636" w:rsidRDefault="00786636" w:rsidP="006777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6636" w:rsidRDefault="00786636" w:rsidP="00786636">
      <w:pPr>
        <w:pStyle w:val="Cm"/>
        <w:jc w:val="both"/>
        <w:rPr>
          <w:b w:val="0"/>
          <w:sz w:val="24"/>
        </w:rPr>
      </w:pPr>
      <w:r>
        <w:rPr>
          <w:b w:val="0"/>
          <w:sz w:val="24"/>
        </w:rPr>
        <w:t>4</w:t>
      </w:r>
      <w:bookmarkStart w:id="0" w:name="_GoBack"/>
      <w:bookmarkEnd w:id="0"/>
      <w:r>
        <w:rPr>
          <w:b w:val="0"/>
          <w:sz w:val="24"/>
        </w:rPr>
        <w:t>./ Budajenő 1229 hrsz csatorna rákötési ügye</w:t>
      </w:r>
    </w:p>
    <w:p w:rsidR="00786636" w:rsidRDefault="00786636" w:rsidP="00786636">
      <w:pPr>
        <w:spacing w:after="0"/>
        <w:rPr>
          <w:rFonts w:ascii="Times New Roman" w:hAnsi="Times New Roman"/>
          <w:sz w:val="24"/>
          <w:szCs w:val="24"/>
        </w:rPr>
      </w:pPr>
      <w:r w:rsidRPr="002904F3">
        <w:rPr>
          <w:rFonts w:ascii="Times New Roman" w:hAnsi="Times New Roman"/>
          <w:b/>
          <w:sz w:val="24"/>
          <w:szCs w:val="24"/>
        </w:rPr>
        <w:t>Előadó:</w:t>
      </w:r>
      <w:r w:rsidRPr="002904F3">
        <w:rPr>
          <w:rFonts w:ascii="Times New Roman" w:hAnsi="Times New Roman"/>
          <w:sz w:val="24"/>
          <w:szCs w:val="24"/>
        </w:rPr>
        <w:t xml:space="preserve"> Polgármester</w:t>
      </w:r>
    </w:p>
    <w:p w:rsidR="00786636" w:rsidRPr="007C52E7" w:rsidRDefault="00786636" w:rsidP="006777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2E7" w:rsidRPr="005527C9" w:rsidRDefault="007C52E7" w:rsidP="00A52C28">
      <w:pPr>
        <w:spacing w:after="0"/>
        <w:rPr>
          <w:rFonts w:ascii="Times New Roman" w:hAnsi="Times New Roman"/>
          <w:sz w:val="24"/>
          <w:szCs w:val="24"/>
        </w:rPr>
      </w:pPr>
    </w:p>
    <w:p w:rsidR="00525A0A" w:rsidRPr="005527C9" w:rsidRDefault="00F8058F" w:rsidP="00A52C28">
      <w:pPr>
        <w:spacing w:after="0"/>
        <w:rPr>
          <w:rFonts w:ascii="Times New Roman" w:hAnsi="Times New Roman"/>
          <w:sz w:val="24"/>
          <w:szCs w:val="24"/>
        </w:rPr>
      </w:pPr>
      <w:r w:rsidRPr="005527C9">
        <w:rPr>
          <w:rFonts w:ascii="Times New Roman" w:hAnsi="Times New Roman"/>
          <w:sz w:val="24"/>
          <w:szCs w:val="24"/>
        </w:rPr>
        <w:t>Telki, 201</w:t>
      </w:r>
      <w:r w:rsidR="00762DBB" w:rsidRPr="005527C9">
        <w:rPr>
          <w:rFonts w:ascii="Times New Roman" w:hAnsi="Times New Roman"/>
          <w:sz w:val="24"/>
          <w:szCs w:val="24"/>
        </w:rPr>
        <w:t xml:space="preserve">8 </w:t>
      </w:r>
      <w:r w:rsidR="00786636">
        <w:rPr>
          <w:rFonts w:ascii="Times New Roman" w:hAnsi="Times New Roman"/>
          <w:sz w:val="24"/>
          <w:szCs w:val="24"/>
        </w:rPr>
        <w:t>február 15.</w:t>
      </w:r>
      <w:r w:rsidRPr="005527C9">
        <w:rPr>
          <w:rFonts w:ascii="Times New Roman" w:hAnsi="Times New Roman"/>
          <w:sz w:val="24"/>
          <w:szCs w:val="24"/>
        </w:rPr>
        <w:t xml:space="preserve">  </w:t>
      </w:r>
      <w:r w:rsidR="00525A0A" w:rsidRPr="005527C9">
        <w:rPr>
          <w:rFonts w:ascii="Times New Roman" w:hAnsi="Times New Roman"/>
          <w:sz w:val="24"/>
          <w:szCs w:val="24"/>
        </w:rPr>
        <w:t xml:space="preserve"> </w:t>
      </w:r>
    </w:p>
    <w:p w:rsidR="00525A0A" w:rsidRPr="005527C9" w:rsidRDefault="00525A0A" w:rsidP="00B75EC5">
      <w:pPr>
        <w:spacing w:after="0"/>
        <w:rPr>
          <w:rFonts w:ascii="Times New Roman" w:hAnsi="Times New Roman"/>
          <w:sz w:val="24"/>
          <w:szCs w:val="24"/>
        </w:rPr>
      </w:pPr>
      <w:r w:rsidRPr="005527C9">
        <w:rPr>
          <w:rFonts w:ascii="Times New Roman" w:hAnsi="Times New Roman"/>
          <w:sz w:val="24"/>
          <w:szCs w:val="24"/>
        </w:rPr>
        <w:t>                                                                      </w:t>
      </w:r>
      <w:r w:rsidR="00B75EC5" w:rsidRPr="005527C9">
        <w:rPr>
          <w:rFonts w:ascii="Times New Roman" w:hAnsi="Times New Roman"/>
          <w:sz w:val="24"/>
          <w:szCs w:val="24"/>
        </w:rPr>
        <w:t>                  </w:t>
      </w:r>
    </w:p>
    <w:p w:rsidR="00243297" w:rsidRPr="00243297" w:rsidRDefault="00243297" w:rsidP="00243297">
      <w:pPr>
        <w:ind w:left="6372"/>
        <w:rPr>
          <w:rFonts w:ascii="Times New Roman" w:hAnsi="Times New Roman"/>
          <w:sz w:val="24"/>
          <w:szCs w:val="24"/>
        </w:rPr>
      </w:pPr>
      <w:r w:rsidRPr="00243297">
        <w:rPr>
          <w:rFonts w:ascii="Times New Roman" w:hAnsi="Times New Roman"/>
          <w:sz w:val="24"/>
          <w:szCs w:val="24"/>
        </w:rPr>
        <w:t>Földvári-Nagy László                                                                                           bizottság elnöke</w:t>
      </w:r>
    </w:p>
    <w:p w:rsidR="00243297" w:rsidRDefault="00243297" w:rsidP="00243297"/>
    <w:p w:rsidR="00AE70F2" w:rsidRDefault="00AE70F2"/>
    <w:sectPr w:rsidR="00AE70F2" w:rsidSect="00B75EC5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C0AFD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824A9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4E0E7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D86E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E1AF5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40A9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E68A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D426A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CA3A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9873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421952"/>
    <w:multiLevelType w:val="hybridMultilevel"/>
    <w:tmpl w:val="053293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305C93"/>
    <w:multiLevelType w:val="hybridMultilevel"/>
    <w:tmpl w:val="5D7E2F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69325A"/>
    <w:multiLevelType w:val="hybridMultilevel"/>
    <w:tmpl w:val="E9A281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A0A"/>
    <w:rsid w:val="00004B74"/>
    <w:rsid w:val="00013A2A"/>
    <w:rsid w:val="0004135C"/>
    <w:rsid w:val="00042FC4"/>
    <w:rsid w:val="00043042"/>
    <w:rsid w:val="00056958"/>
    <w:rsid w:val="0007606F"/>
    <w:rsid w:val="00080ACE"/>
    <w:rsid w:val="000A7C33"/>
    <w:rsid w:val="000D4895"/>
    <w:rsid w:val="000F21E1"/>
    <w:rsid w:val="000F249C"/>
    <w:rsid w:val="00107407"/>
    <w:rsid w:val="00110A07"/>
    <w:rsid w:val="00115D7A"/>
    <w:rsid w:val="00133B90"/>
    <w:rsid w:val="00143D22"/>
    <w:rsid w:val="00146E67"/>
    <w:rsid w:val="001611E7"/>
    <w:rsid w:val="00163ED2"/>
    <w:rsid w:val="00170D3C"/>
    <w:rsid w:val="001774DF"/>
    <w:rsid w:val="001816DD"/>
    <w:rsid w:val="001A2D88"/>
    <w:rsid w:val="001A5676"/>
    <w:rsid w:val="001B1C68"/>
    <w:rsid w:val="001B65DC"/>
    <w:rsid w:val="001E57D7"/>
    <w:rsid w:val="001E5F9D"/>
    <w:rsid w:val="00222FCD"/>
    <w:rsid w:val="0023267A"/>
    <w:rsid w:val="00243297"/>
    <w:rsid w:val="00255454"/>
    <w:rsid w:val="002719FF"/>
    <w:rsid w:val="002904F3"/>
    <w:rsid w:val="002907EE"/>
    <w:rsid w:val="00292D96"/>
    <w:rsid w:val="002B1ACF"/>
    <w:rsid w:val="002B2AEF"/>
    <w:rsid w:val="002C06E8"/>
    <w:rsid w:val="002E3916"/>
    <w:rsid w:val="002E4D51"/>
    <w:rsid w:val="002E54E6"/>
    <w:rsid w:val="002F302A"/>
    <w:rsid w:val="002F6BB9"/>
    <w:rsid w:val="0033357F"/>
    <w:rsid w:val="00370ADA"/>
    <w:rsid w:val="00375643"/>
    <w:rsid w:val="00376583"/>
    <w:rsid w:val="0039203D"/>
    <w:rsid w:val="003935D3"/>
    <w:rsid w:val="003960D7"/>
    <w:rsid w:val="003E29C6"/>
    <w:rsid w:val="00401EC5"/>
    <w:rsid w:val="00402957"/>
    <w:rsid w:val="00403258"/>
    <w:rsid w:val="00426178"/>
    <w:rsid w:val="004276A7"/>
    <w:rsid w:val="004328D0"/>
    <w:rsid w:val="00447AEB"/>
    <w:rsid w:val="00463EF6"/>
    <w:rsid w:val="00466175"/>
    <w:rsid w:val="00474767"/>
    <w:rsid w:val="00485DE1"/>
    <w:rsid w:val="0049239A"/>
    <w:rsid w:val="004A43DF"/>
    <w:rsid w:val="004B2488"/>
    <w:rsid w:val="004C5976"/>
    <w:rsid w:val="004C6E95"/>
    <w:rsid w:val="004D20AF"/>
    <w:rsid w:val="004F1BE8"/>
    <w:rsid w:val="004F1CC7"/>
    <w:rsid w:val="00515DAC"/>
    <w:rsid w:val="00525A0A"/>
    <w:rsid w:val="00543788"/>
    <w:rsid w:val="005527C9"/>
    <w:rsid w:val="00556282"/>
    <w:rsid w:val="00573E5C"/>
    <w:rsid w:val="00575E28"/>
    <w:rsid w:val="005905D7"/>
    <w:rsid w:val="005A210E"/>
    <w:rsid w:val="005A28F7"/>
    <w:rsid w:val="005B62D2"/>
    <w:rsid w:val="005D375D"/>
    <w:rsid w:val="005E39B3"/>
    <w:rsid w:val="005E4188"/>
    <w:rsid w:val="006256C0"/>
    <w:rsid w:val="00636256"/>
    <w:rsid w:val="00677702"/>
    <w:rsid w:val="00677A98"/>
    <w:rsid w:val="00687822"/>
    <w:rsid w:val="00697A62"/>
    <w:rsid w:val="006B7E00"/>
    <w:rsid w:val="006C037E"/>
    <w:rsid w:val="006D009F"/>
    <w:rsid w:val="006D0CD9"/>
    <w:rsid w:val="006D5231"/>
    <w:rsid w:val="006E7B13"/>
    <w:rsid w:val="006F60C8"/>
    <w:rsid w:val="00702B5A"/>
    <w:rsid w:val="00706DE5"/>
    <w:rsid w:val="007157F3"/>
    <w:rsid w:val="0072563B"/>
    <w:rsid w:val="00751E7C"/>
    <w:rsid w:val="00762DBB"/>
    <w:rsid w:val="00763E54"/>
    <w:rsid w:val="00764027"/>
    <w:rsid w:val="00786636"/>
    <w:rsid w:val="007A23BA"/>
    <w:rsid w:val="007B7C0A"/>
    <w:rsid w:val="007C250C"/>
    <w:rsid w:val="007C3843"/>
    <w:rsid w:val="007C52E7"/>
    <w:rsid w:val="007D2437"/>
    <w:rsid w:val="007E089E"/>
    <w:rsid w:val="00820A5E"/>
    <w:rsid w:val="008249E5"/>
    <w:rsid w:val="00835092"/>
    <w:rsid w:val="00843EAB"/>
    <w:rsid w:val="00844378"/>
    <w:rsid w:val="0086086B"/>
    <w:rsid w:val="008619EC"/>
    <w:rsid w:val="00867B03"/>
    <w:rsid w:val="00871049"/>
    <w:rsid w:val="008819F6"/>
    <w:rsid w:val="0089782C"/>
    <w:rsid w:val="008A35C8"/>
    <w:rsid w:val="008A5B17"/>
    <w:rsid w:val="008A5ED2"/>
    <w:rsid w:val="008B04E1"/>
    <w:rsid w:val="008B39B2"/>
    <w:rsid w:val="008C2DD4"/>
    <w:rsid w:val="009074ED"/>
    <w:rsid w:val="0092772B"/>
    <w:rsid w:val="00935033"/>
    <w:rsid w:val="0095052E"/>
    <w:rsid w:val="00950C5F"/>
    <w:rsid w:val="00952795"/>
    <w:rsid w:val="00967C6D"/>
    <w:rsid w:val="00970118"/>
    <w:rsid w:val="009702B8"/>
    <w:rsid w:val="00981BA9"/>
    <w:rsid w:val="00986F8F"/>
    <w:rsid w:val="00987AC0"/>
    <w:rsid w:val="0099375D"/>
    <w:rsid w:val="009A35F7"/>
    <w:rsid w:val="009C0D0C"/>
    <w:rsid w:val="009C49AF"/>
    <w:rsid w:val="009D6F87"/>
    <w:rsid w:val="009E1471"/>
    <w:rsid w:val="009E4E38"/>
    <w:rsid w:val="00A16F2B"/>
    <w:rsid w:val="00A52C28"/>
    <w:rsid w:val="00A5464E"/>
    <w:rsid w:val="00A5667F"/>
    <w:rsid w:val="00A57BC9"/>
    <w:rsid w:val="00A60A78"/>
    <w:rsid w:val="00A655F9"/>
    <w:rsid w:val="00A82B06"/>
    <w:rsid w:val="00A86962"/>
    <w:rsid w:val="00A86E86"/>
    <w:rsid w:val="00A8706A"/>
    <w:rsid w:val="00AA2CDE"/>
    <w:rsid w:val="00AA5964"/>
    <w:rsid w:val="00AB2491"/>
    <w:rsid w:val="00AC0019"/>
    <w:rsid w:val="00AE077E"/>
    <w:rsid w:val="00AE70F2"/>
    <w:rsid w:val="00B14887"/>
    <w:rsid w:val="00B17C15"/>
    <w:rsid w:val="00B17C4E"/>
    <w:rsid w:val="00B2444B"/>
    <w:rsid w:val="00B364E6"/>
    <w:rsid w:val="00B37D93"/>
    <w:rsid w:val="00B52FFD"/>
    <w:rsid w:val="00B654D6"/>
    <w:rsid w:val="00B73F0F"/>
    <w:rsid w:val="00B75EC5"/>
    <w:rsid w:val="00B86A52"/>
    <w:rsid w:val="00BA5D65"/>
    <w:rsid w:val="00BA72D9"/>
    <w:rsid w:val="00BC0362"/>
    <w:rsid w:val="00BC5D09"/>
    <w:rsid w:val="00BC6E0D"/>
    <w:rsid w:val="00BD3E84"/>
    <w:rsid w:val="00BE78A1"/>
    <w:rsid w:val="00C256A9"/>
    <w:rsid w:val="00C25F49"/>
    <w:rsid w:val="00C43F4F"/>
    <w:rsid w:val="00C475AB"/>
    <w:rsid w:val="00C53F28"/>
    <w:rsid w:val="00C57840"/>
    <w:rsid w:val="00C9213E"/>
    <w:rsid w:val="00CA2383"/>
    <w:rsid w:val="00CA6D52"/>
    <w:rsid w:val="00CC1B00"/>
    <w:rsid w:val="00CC64CE"/>
    <w:rsid w:val="00CF15CD"/>
    <w:rsid w:val="00CF4DA9"/>
    <w:rsid w:val="00CF5C28"/>
    <w:rsid w:val="00D0332C"/>
    <w:rsid w:val="00D11850"/>
    <w:rsid w:val="00D15D47"/>
    <w:rsid w:val="00D2638B"/>
    <w:rsid w:val="00D27849"/>
    <w:rsid w:val="00D406E5"/>
    <w:rsid w:val="00D417E1"/>
    <w:rsid w:val="00D43828"/>
    <w:rsid w:val="00D46FD0"/>
    <w:rsid w:val="00D50A04"/>
    <w:rsid w:val="00D56B81"/>
    <w:rsid w:val="00D56C97"/>
    <w:rsid w:val="00D65115"/>
    <w:rsid w:val="00D92748"/>
    <w:rsid w:val="00DB3822"/>
    <w:rsid w:val="00DB6161"/>
    <w:rsid w:val="00DE06D7"/>
    <w:rsid w:val="00DF4ECA"/>
    <w:rsid w:val="00E00D14"/>
    <w:rsid w:val="00E11215"/>
    <w:rsid w:val="00E25986"/>
    <w:rsid w:val="00E26519"/>
    <w:rsid w:val="00E2777A"/>
    <w:rsid w:val="00E548B1"/>
    <w:rsid w:val="00E55AE2"/>
    <w:rsid w:val="00E9190E"/>
    <w:rsid w:val="00E92D41"/>
    <w:rsid w:val="00E95FB6"/>
    <w:rsid w:val="00EA5A8B"/>
    <w:rsid w:val="00EA75B4"/>
    <w:rsid w:val="00EB6BB5"/>
    <w:rsid w:val="00ED7204"/>
    <w:rsid w:val="00EF722C"/>
    <w:rsid w:val="00F010EB"/>
    <w:rsid w:val="00F04B2E"/>
    <w:rsid w:val="00F10081"/>
    <w:rsid w:val="00F174C1"/>
    <w:rsid w:val="00F27E86"/>
    <w:rsid w:val="00F3557A"/>
    <w:rsid w:val="00F379BA"/>
    <w:rsid w:val="00F46E27"/>
    <w:rsid w:val="00F558CB"/>
    <w:rsid w:val="00F612D2"/>
    <w:rsid w:val="00F8058F"/>
    <w:rsid w:val="00F9103D"/>
    <w:rsid w:val="00F96487"/>
    <w:rsid w:val="00F96F8A"/>
    <w:rsid w:val="00FC353D"/>
    <w:rsid w:val="00FC4FCA"/>
    <w:rsid w:val="00FD135E"/>
    <w:rsid w:val="00FE554E"/>
    <w:rsid w:val="00FE69B2"/>
    <w:rsid w:val="00FF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7BF59"/>
  <w15:docId w15:val="{127B4BCE-14C8-417E-835D-011C4CC05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25A0A"/>
    <w:pPr>
      <w:spacing w:after="200" w:line="276" w:lineRule="auto"/>
    </w:pPr>
    <w:rPr>
      <w:sz w:val="22"/>
      <w:szCs w:val="22"/>
      <w:lang w:eastAsia="en-US"/>
    </w:rPr>
  </w:style>
  <w:style w:type="paragraph" w:styleId="Cmsor3">
    <w:name w:val="heading 3"/>
    <w:basedOn w:val="Norml"/>
    <w:qFormat/>
    <w:rsid w:val="00AA2C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FE69B2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E69B2"/>
    <w:rPr>
      <w:rFonts w:ascii="Times New Roman" w:eastAsia="Times New Roman" w:hAnsi="Times New Roman"/>
      <w:b/>
      <w:sz w:val="26"/>
    </w:rPr>
  </w:style>
  <w:style w:type="character" w:styleId="Kiemels">
    <w:name w:val="Emphasis"/>
    <w:basedOn w:val="Bekezdsalapbettpusa"/>
    <w:qFormat/>
    <w:rsid w:val="00FE69B2"/>
    <w:rPr>
      <w:i/>
      <w:iCs/>
    </w:rPr>
  </w:style>
  <w:style w:type="paragraph" w:styleId="Listaszerbekezds">
    <w:name w:val="List Paragraph"/>
    <w:basedOn w:val="Norml"/>
    <w:uiPriority w:val="34"/>
    <w:qFormat/>
    <w:rsid w:val="00FE69B2"/>
    <w:pPr>
      <w:ind w:left="720"/>
      <w:contextualSpacing/>
    </w:pPr>
  </w:style>
  <w:style w:type="paragraph" w:styleId="Szvegtrzs">
    <w:name w:val="Body Text"/>
    <w:basedOn w:val="Norml"/>
    <w:rsid w:val="002E3916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character" w:customStyle="1" w:styleId="CharChar2">
    <w:name w:val="Char Char2"/>
    <w:basedOn w:val="Bekezdsalapbettpusa"/>
    <w:rsid w:val="00222FCD"/>
    <w:rPr>
      <w:rFonts w:ascii="Verdana" w:hAnsi="Verdana"/>
      <w:caps/>
      <w:sz w:val="18"/>
      <w:szCs w:val="24"/>
      <w:u w:val="single"/>
      <w:lang w:val="hu-HU" w:eastAsia="hu-HU" w:bidi="ar-SA"/>
    </w:rPr>
  </w:style>
  <w:style w:type="paragraph" w:customStyle="1" w:styleId="CharChar1CharCharCharCharCharChar">
    <w:name w:val="Char Char1 Char Char Char Char Char Char"/>
    <w:basedOn w:val="Norml"/>
    <w:rsid w:val="008A5B17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harChar1">
    <w:name w:val="Char Char1"/>
    <w:basedOn w:val="Bekezdsalapbettpusa"/>
    <w:rsid w:val="00F04B2E"/>
    <w:rPr>
      <w:rFonts w:ascii="Times New Roman" w:eastAsia="Times New Roman" w:hAnsi="Times New Roman"/>
      <w:b/>
      <w:sz w:val="26"/>
    </w:rPr>
  </w:style>
  <w:style w:type="character" w:styleId="Kiemels2">
    <w:name w:val="Strong"/>
    <w:basedOn w:val="Bekezdsalapbettpusa"/>
    <w:qFormat/>
    <w:rsid w:val="00F04B2E"/>
    <w:rPr>
      <w:b/>
      <w:bCs/>
    </w:rPr>
  </w:style>
  <w:style w:type="paragraph" w:styleId="NormlWeb">
    <w:name w:val="Normal (Web)"/>
    <w:basedOn w:val="Norml"/>
    <w:rsid w:val="00BC03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harChar3">
    <w:name w:val="Char Char3"/>
    <w:basedOn w:val="Bekezdsalapbettpusa"/>
    <w:rsid w:val="00835092"/>
    <w:rPr>
      <w:rFonts w:ascii="Verdana" w:eastAsia="Times New Roman" w:hAnsi="Verdana" w:cs="Times New Roman"/>
      <w:caps/>
      <w:sz w:val="18"/>
      <w:szCs w:val="24"/>
      <w:u w:val="single"/>
      <w:lang w:eastAsia="hu-HU"/>
    </w:rPr>
  </w:style>
  <w:style w:type="paragraph" w:customStyle="1" w:styleId="Default">
    <w:name w:val="Default"/>
    <w:rsid w:val="00BE78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2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777A"/>
    <w:rPr>
      <w:rFonts w:ascii="Segoe UI" w:hAnsi="Segoe UI" w:cs="Segoe UI"/>
      <w:sz w:val="18"/>
      <w:szCs w:val="18"/>
      <w:lang w:eastAsia="en-US"/>
    </w:rPr>
  </w:style>
  <w:style w:type="paragraph" w:styleId="lfej">
    <w:name w:val="header"/>
    <w:basedOn w:val="Norml"/>
    <w:link w:val="lfejChar"/>
    <w:unhideWhenUsed/>
    <w:rsid w:val="00C921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C9213E"/>
    <w:rPr>
      <w:rFonts w:ascii="Times New Roman" w:eastAsia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 Képviselő-testülete</vt:lpstr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 Képviselő-testülete</dc:title>
  <dc:creator>Titkárság</dc:creator>
  <cp:lastModifiedBy>Jegyző</cp:lastModifiedBy>
  <cp:revision>3</cp:revision>
  <cp:lastPrinted>2018-01-10T10:17:00Z</cp:lastPrinted>
  <dcterms:created xsi:type="dcterms:W3CDTF">2018-02-16T09:33:00Z</dcterms:created>
  <dcterms:modified xsi:type="dcterms:W3CDTF">2018-02-16T09:35:00Z</dcterms:modified>
</cp:coreProperties>
</file>