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64" w:rsidRPr="00AC1E64" w:rsidRDefault="00AC1E64" w:rsidP="00AC1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E64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AC1E64" w:rsidRPr="00AC1E64" w:rsidRDefault="00AC1E64" w:rsidP="00AC1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E64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AC1E64" w:rsidRDefault="00AC1E64" w:rsidP="00E5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331" w:rsidRPr="00AC1E64" w:rsidRDefault="00AC1E64" w:rsidP="00126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64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F1713" w:rsidRDefault="00DF1713" w:rsidP="00CC1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Egészségház bútor</w:t>
      </w:r>
      <w:r w:rsidR="00126F06">
        <w:rPr>
          <w:rFonts w:ascii="Times New Roman" w:hAnsi="Times New Roman" w:cs="Times New Roman"/>
          <w:b/>
          <w:sz w:val="24"/>
          <w:szCs w:val="24"/>
        </w:rPr>
        <w:t xml:space="preserve"> és eszközbeszerzése</w:t>
      </w:r>
    </w:p>
    <w:bookmarkEnd w:id="0"/>
    <w:p w:rsidR="005C7A12" w:rsidRDefault="005C7A12" w:rsidP="005C7A1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C7A12" w:rsidRPr="00396AE0" w:rsidRDefault="005C7A12" w:rsidP="005C7A12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mellékletei</w:t>
      </w:r>
      <w:r w:rsidRPr="00396AE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1 db</w:t>
      </w:r>
    </w:p>
    <w:p w:rsidR="005C7A12" w:rsidRPr="00396AE0" w:rsidRDefault="005C7A12" w:rsidP="005C7A12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 xml:space="preserve">Az előterjesztést </w:t>
      </w:r>
      <w:proofErr w:type="gramStart"/>
      <w:r w:rsidRPr="00396AE0">
        <w:rPr>
          <w:rFonts w:ascii="Times New Roman" w:hAnsi="Times New Roman" w:cs="Times New Roman"/>
          <w:b/>
          <w:sz w:val="24"/>
        </w:rPr>
        <w:t>tárgyalja</w:t>
      </w:r>
      <w:r w:rsidRPr="00396AE0">
        <w:rPr>
          <w:rFonts w:ascii="Times New Roman" w:hAnsi="Times New Roman" w:cs="Times New Roman"/>
          <w:sz w:val="24"/>
        </w:rPr>
        <w:t xml:space="preserve">:   </w:t>
      </w:r>
      <w:proofErr w:type="gramEnd"/>
      <w:r w:rsidR="00126F06">
        <w:rPr>
          <w:rFonts w:ascii="Times New Roman" w:hAnsi="Times New Roman" w:cs="Times New Roman"/>
          <w:sz w:val="24"/>
        </w:rPr>
        <w:t>Pénzügyi Bizottság</w:t>
      </w:r>
    </w:p>
    <w:p w:rsidR="005C7A12" w:rsidRPr="00396AE0" w:rsidRDefault="005C7A12" w:rsidP="005C7A12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AE0">
        <w:rPr>
          <w:rFonts w:ascii="Times New Roman" w:hAnsi="Times New Roman" w:cs="Times New Roman"/>
          <w:b/>
          <w:sz w:val="24"/>
        </w:rPr>
        <w:t>Az előterjesztés elfogadása</w:t>
      </w:r>
      <w:r w:rsidRPr="00396AE0">
        <w:rPr>
          <w:rFonts w:ascii="Times New Roman" w:hAnsi="Times New Roman" w:cs="Times New Roman"/>
          <w:sz w:val="24"/>
        </w:rPr>
        <w:t>: egyszerű többségű szavazatot igényel.</w:t>
      </w:r>
    </w:p>
    <w:p w:rsidR="005C7A12" w:rsidRDefault="005C7A12" w:rsidP="00E5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F06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Egészségház megvalósítására vonatkozó közbeszerzési eljárás során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opciónális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tételként szerepelt a bútorok,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beszerzése. </w:t>
      </w:r>
    </w:p>
    <w:p w:rsidR="00126F06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közbeszerzés lezárása, a kivitelező kiválasztása során a bútorzat, </w:t>
      </w:r>
      <w:proofErr w:type="spellStart"/>
      <w:r>
        <w:rPr>
          <w:rFonts w:ascii="Times New Roman" w:hAnsi="Times New Roman" w:cs="Times New Roman"/>
          <w:sz w:val="24"/>
          <w:szCs w:val="24"/>
        </w:rPr>
        <w:t>mobíliák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beszerzésére vonatkozó opciót nem rendelte meg a nyertes ajánlattevőtől.</w:t>
      </w:r>
    </w:p>
    <w:p w:rsidR="00126F06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 Egészségház üzemeléséhez azonban szükséges az épület felszerelése beépíttet és egyéb bútorokkal. </w:t>
      </w:r>
    </w:p>
    <w:p w:rsidR="00126F06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06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hetekben egyetetések folytak a bútorbeszerzés tekintetében és ajánlatok lettek bekérve.</w:t>
      </w:r>
    </w:p>
    <w:p w:rsidR="00126F06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F1E" w:rsidRDefault="00126F06" w:rsidP="0094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beérkezett ajánlatok alapján a bútorok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beszerzésére a képviselő-testületnek forrást kell biztosítania.</w:t>
      </w:r>
    </w:p>
    <w:p w:rsidR="00946F1E" w:rsidRDefault="00946F1E" w:rsidP="00654B74">
      <w:pPr>
        <w:rPr>
          <w:rFonts w:ascii="Times New Roman" w:hAnsi="Times New Roman" w:cs="Times New Roman"/>
          <w:sz w:val="24"/>
          <w:szCs w:val="24"/>
        </w:rPr>
      </w:pPr>
    </w:p>
    <w:p w:rsidR="00654B74" w:rsidRPr="00CC1331" w:rsidRDefault="00654B74" w:rsidP="00654B74">
      <w:pPr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126F06">
        <w:rPr>
          <w:rFonts w:ascii="Times New Roman" w:hAnsi="Times New Roman" w:cs="Times New Roman"/>
          <w:sz w:val="24"/>
          <w:szCs w:val="24"/>
        </w:rPr>
        <w:t>június 21</w:t>
      </w:r>
      <w:r w:rsidRPr="00654B74">
        <w:rPr>
          <w:rFonts w:ascii="Times New Roman" w:hAnsi="Times New Roman" w:cs="Times New Roman"/>
          <w:sz w:val="24"/>
          <w:szCs w:val="24"/>
        </w:rPr>
        <w:t>.</w:t>
      </w:r>
    </w:p>
    <w:p w:rsidR="00654B74" w:rsidRPr="00654B74" w:rsidRDefault="00654B74" w:rsidP="00654B7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>Deltai Károly</w:t>
      </w:r>
    </w:p>
    <w:p w:rsidR="00654B74" w:rsidRDefault="00654B74" w:rsidP="00654B7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>polgármester</w:t>
      </w:r>
    </w:p>
    <w:p w:rsidR="00654B74" w:rsidRPr="00654B74" w:rsidRDefault="00654B74" w:rsidP="00CC1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331" w:rsidRPr="00D732B6" w:rsidRDefault="00CC1331" w:rsidP="00CC1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331" w:rsidRPr="00E80098" w:rsidRDefault="00CC1331" w:rsidP="00CC1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Határozati javaslat</w:t>
      </w:r>
    </w:p>
    <w:p w:rsidR="00CC1331" w:rsidRPr="00E80098" w:rsidRDefault="00CC1331" w:rsidP="00CC13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1331" w:rsidRPr="00E80098" w:rsidRDefault="00CC1331" w:rsidP="00CC1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C1331" w:rsidRPr="00E80098" w:rsidRDefault="00CC1331" w:rsidP="00CC1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CC1331" w:rsidRPr="00E80098" w:rsidRDefault="00CC1331" w:rsidP="00CC1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1331" w:rsidRPr="00E80098" w:rsidRDefault="00CC1331" w:rsidP="00CC1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/2018. (VI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 </w:t>
      </w:r>
      <w:r w:rsidRPr="00E8009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8009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CC1331" w:rsidRDefault="00CC1331" w:rsidP="00CC1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126F06" w:rsidRDefault="00126F06" w:rsidP="00126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Egészségház bútor és eszközbeszerzése</w:t>
      </w:r>
    </w:p>
    <w:p w:rsidR="00CC1331" w:rsidRDefault="00CC1331" w:rsidP="00E5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F06" w:rsidRDefault="00E54EB7" w:rsidP="00E54E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126F06">
        <w:rPr>
          <w:rFonts w:ascii="Times New Roman" w:hAnsi="Times New Roman" w:cs="Times New Roman"/>
          <w:sz w:val="24"/>
          <w:szCs w:val="24"/>
        </w:rPr>
        <w:t>úgy határoz, hogy az épülő Egészségház bútor-és eszközbeszerzésére ……………………</w:t>
      </w:r>
      <w:proofErr w:type="gramStart"/>
      <w:r w:rsidR="00126F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26F06">
        <w:rPr>
          <w:rFonts w:ascii="Times New Roman" w:hAnsi="Times New Roman" w:cs="Times New Roman"/>
          <w:sz w:val="24"/>
          <w:szCs w:val="24"/>
        </w:rPr>
        <w:t>. Ft, forrást biztosít a 2018.évi költségvetés tartalékalap terhére.</w:t>
      </w:r>
    </w:p>
    <w:p w:rsidR="00126F06" w:rsidRDefault="00126F06" w:rsidP="00E54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Felhatalmazza a polgármestert három egymással egyenértékű árajánlat beszerzésére, majd a legkedvezőbb ajánlatot benyújtó ajánlattevőtől történő megrendelésre.</w:t>
      </w:r>
    </w:p>
    <w:p w:rsidR="00654B74" w:rsidRDefault="00654B74" w:rsidP="0065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CC1331">
        <w:rPr>
          <w:rFonts w:ascii="Times New Roman" w:hAnsi="Times New Roman" w:cs="Times New Roman"/>
          <w:sz w:val="24"/>
          <w:szCs w:val="24"/>
        </w:rPr>
        <w:t>folyamatos</w:t>
      </w:r>
    </w:p>
    <w:p w:rsidR="00654B74" w:rsidRDefault="00654B74" w:rsidP="0065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C1331" w:rsidRDefault="00CC1331" w:rsidP="0065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7"/>
    <w:rsid w:val="000B45C8"/>
    <w:rsid w:val="00126F06"/>
    <w:rsid w:val="001E76A0"/>
    <w:rsid w:val="0026434B"/>
    <w:rsid w:val="003129E9"/>
    <w:rsid w:val="00452C9E"/>
    <w:rsid w:val="005C7A12"/>
    <w:rsid w:val="00654B74"/>
    <w:rsid w:val="00702302"/>
    <w:rsid w:val="00740121"/>
    <w:rsid w:val="007E7A1D"/>
    <w:rsid w:val="00946F1E"/>
    <w:rsid w:val="009B02F4"/>
    <w:rsid w:val="00AC1E64"/>
    <w:rsid w:val="00AE7261"/>
    <w:rsid w:val="00CC1331"/>
    <w:rsid w:val="00CD31CA"/>
    <w:rsid w:val="00DB72B1"/>
    <w:rsid w:val="00DF1713"/>
    <w:rsid w:val="00E54EB7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9AFF-3DF2-41C7-9323-CD50F7F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2018-06-21T11:39:00Z</dcterms:created>
  <dcterms:modified xsi:type="dcterms:W3CDTF">2018-06-21T11:39:00Z</dcterms:modified>
</cp:coreProperties>
</file>