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2BDE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hu-HU"/>
        </w:rPr>
      </w:pPr>
    </w:p>
    <w:p w14:paraId="0F05AFA1" w14:textId="77777777" w:rsidR="004C6C52" w:rsidRPr="00F74B1C" w:rsidRDefault="004C6C52" w:rsidP="004C6C52">
      <w:pPr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</w:pPr>
      <w:r w:rsidRPr="00F74B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w:t xml:space="preserve">P Á L Y Á Z A T I    L A P      </w:t>
      </w:r>
    </w:p>
    <w:p w14:paraId="7E9C173E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B277FF8" w14:textId="77777777" w:rsidR="003C2FF2" w:rsidRDefault="003C2FF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4534A188" w14:textId="205CD3EF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1./ Pályázatot benyújtó szervezet neve:</w:t>
      </w:r>
      <w:r w:rsidR="003C2F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…………………………………</w:t>
      </w:r>
    </w:p>
    <w:p w14:paraId="32E6B3E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5790A6C5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35AA51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2./ Pályázó szervezet adatai:</w:t>
      </w:r>
    </w:p>
    <w:p w14:paraId="621C91AA" w14:textId="31E0C3E0" w:rsidR="004C6C52" w:rsidRPr="004C6C52" w:rsidRDefault="004C6C52" w:rsidP="0051284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F74B1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Név:</w:t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</w:t>
      </w:r>
      <w:r w:rsidR="0051284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</w:t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</w:t>
      </w:r>
    </w:p>
    <w:p w14:paraId="7D0D181F" w14:textId="16C73E52" w:rsidR="004C6C52" w:rsidRDefault="00512844" w:rsidP="0051284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Székhely/ lakcím: </w:t>
      </w:r>
      <w:r w:rsidR="004C6C52"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  <w:r w:rsidR="004C6C52"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</w:t>
      </w:r>
    </w:p>
    <w:p w14:paraId="74AE9060" w14:textId="22A6F9D1" w:rsidR="00512844" w:rsidRPr="004C6C52" w:rsidRDefault="00512844" w:rsidP="0051284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Cégjegyzékszá:……………………………………………………………..</w:t>
      </w:r>
    </w:p>
    <w:p w14:paraId="4FFFDBAC" w14:textId="3276B117" w:rsidR="004C6C52" w:rsidRPr="004C6C52" w:rsidRDefault="00512844" w:rsidP="0051284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Adószám: …………………………………………………………………...</w:t>
      </w:r>
      <w:r w:rsidR="004C6C52"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    </w:t>
      </w:r>
    </w:p>
    <w:p w14:paraId="46E6A2A1" w14:textId="0DBCE4EC" w:rsidR="00512844" w:rsidRDefault="004C6C52" w:rsidP="0051284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Telefonszám:.................................................</w:t>
      </w:r>
      <w:r w:rsidR="0051284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</w:t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259B2655" w14:textId="7B480DC9" w:rsidR="004C6C52" w:rsidRPr="004C6C52" w:rsidRDefault="004C6C52" w:rsidP="0051284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E-mail címe:.......................................</w:t>
      </w:r>
      <w:r w:rsidR="0051284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</w:t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16FE7E3D" w14:textId="71AF2200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C3DACD9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51CCDA3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5D09A0A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3./    A pályázatot benyújtó szervezet képviselője:</w:t>
      </w:r>
    </w:p>
    <w:p w14:paraId="556540F2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8795DAE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Neve:........................................................ Címe: ....................................................</w:t>
      </w:r>
    </w:p>
    <w:p w14:paraId="530BA6EA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010F3C8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Telefonszáma:..........................................  E-mail címe:........................................</w:t>
      </w:r>
    </w:p>
    <w:p w14:paraId="4091882B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859453C" w14:textId="7BDF3101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en-US"/>
        </w:rPr>
        <w:t>A pályázati projektért felelős kapcsolattartó személy:</w:t>
      </w:r>
    </w:p>
    <w:p w14:paraId="43C20C27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       </w:t>
      </w:r>
    </w:p>
    <w:p w14:paraId="06590997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Neve:......................................................  Címe: ....................................................</w:t>
      </w:r>
    </w:p>
    <w:p w14:paraId="20D19C0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45B9EE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Telefonszáma:.......................................... E-mail címe:...........................................</w:t>
      </w:r>
    </w:p>
    <w:p w14:paraId="69EB95AC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0DD9E990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BE1F95F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4./ A program címe: ____________________________________________</w:t>
      </w:r>
    </w:p>
    <w:p w14:paraId="60F41741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271A9473" w14:textId="77777777" w:rsidR="00DA13B4" w:rsidRPr="004C6C52" w:rsidRDefault="00DA13B4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B115971" w14:textId="6062E21F" w:rsidR="00512844" w:rsidRDefault="00F74B1C" w:rsidP="0051284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5./</w:t>
      </w:r>
      <w:r w:rsidR="0051284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A helyiség hasznosítására, illetve a helyiségben folytatni kívánt tevékenységre vonatkozó részletes leírás, mely a p</w:t>
      </w:r>
      <w:r w:rsidR="00D2373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á</w:t>
      </w:r>
      <w:r w:rsidR="0051284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lyázó civil szervezet alapító okiratában foglalt tevékenységhez kapcsolódik</w:t>
      </w:r>
      <w:r w:rsidR="00D2373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:</w:t>
      </w:r>
    </w:p>
    <w:p w14:paraId="2DE65D48" w14:textId="2CE43D53" w:rsidR="00DA13B4" w:rsidRDefault="00DA13B4" w:rsidP="003C2FF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3C2F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……………..</w:t>
      </w:r>
    </w:p>
    <w:p w14:paraId="74720515" w14:textId="65FD3E19" w:rsidR="00DA13B4" w:rsidRDefault="00DA13B4" w:rsidP="00DA13B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3C2F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…………….</w:t>
      </w:r>
    </w:p>
    <w:p w14:paraId="29A2B371" w14:textId="45AF16D3" w:rsidR="00DA13B4" w:rsidRDefault="00DA13B4" w:rsidP="00DA13B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3C2F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…………….</w:t>
      </w:r>
    </w:p>
    <w:p w14:paraId="38EFF988" w14:textId="595F7888" w:rsidR="00DA13B4" w:rsidRDefault="00DA13B4" w:rsidP="00DA13B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3C2F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…………….</w:t>
      </w:r>
    </w:p>
    <w:p w14:paraId="55C80AF1" w14:textId="6F50642D" w:rsidR="00DA13B4" w:rsidRDefault="00DA13B4" w:rsidP="001E0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39FED088" w14:textId="74DA6A36" w:rsidR="004C6C52" w:rsidRPr="004C6C52" w:rsidRDefault="00512844" w:rsidP="0051284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6C52"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  </w:t>
      </w:r>
    </w:p>
    <w:p w14:paraId="39C5505E" w14:textId="77777777" w:rsidR="00512844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3BA077AD" w14:textId="7F42D16A" w:rsidR="004C6C52" w:rsidRPr="00F74B1C" w:rsidRDefault="004C6C52" w:rsidP="00F74B1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DA13B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6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./ A</w:t>
      </w:r>
      <w:r w:rsidR="00DA13B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z épület felújítására vonatkozó elképzelés bemutatása: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</w:p>
    <w:p w14:paraId="47CAB907" w14:textId="471C6D0B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.....................................................................................................................................................</w:t>
      </w:r>
      <w:r w:rsidR="003C2FF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472923EC" w14:textId="14445082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3C2FF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</w:t>
      </w:r>
    </w:p>
    <w:p w14:paraId="10540189" w14:textId="6441B600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3C2FF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01CB8E5C" w14:textId="77877DBA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3C2FF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</w:t>
      </w:r>
    </w:p>
    <w:p w14:paraId="79210BA0" w14:textId="1694EF10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3C2FF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263F5095" w14:textId="77777777" w:rsidR="004C6C52" w:rsidRPr="004C6C52" w:rsidRDefault="004C6C52" w:rsidP="0013093E">
      <w:pPr>
        <w:keepLines/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>Telki, ........................</w:t>
      </w:r>
    </w:p>
    <w:p w14:paraId="660318E0" w14:textId="760AC337" w:rsidR="004C6C52" w:rsidRPr="004C6C52" w:rsidRDefault="004C6C52" w:rsidP="0013093E">
      <w:pPr>
        <w:keepLines/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="003C2FF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="003C2FF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="003C2FF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>…………………………..</w:t>
      </w:r>
    </w:p>
    <w:p w14:paraId="1899FBFA" w14:textId="77777777" w:rsidR="0013093E" w:rsidRDefault="004C6C52" w:rsidP="0013093E">
      <w:pPr>
        <w:keepLines/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="003C2FF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="003C2FF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="003C2FF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>Pályázó aláírása</w:t>
      </w:r>
    </w:p>
    <w:p w14:paraId="73D552C0" w14:textId="2E5BF385" w:rsidR="001E0CB2" w:rsidRPr="0013093E" w:rsidRDefault="001E0CB2" w:rsidP="0013093E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val="en-US" w:bidi="en-US"/>
        </w:rPr>
        <w:t>A pályázathoz csatolandó:</w:t>
      </w:r>
    </w:p>
    <w:p w14:paraId="4D2D001F" w14:textId="59D482B0" w:rsidR="001E0CB2" w:rsidRDefault="001E0CB2" w:rsidP="001E0CB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Nyilatkozatok:</w:t>
      </w:r>
    </w:p>
    <w:p w14:paraId="3EE44314" w14:textId="4C39EB41" w:rsidR="001E0CB2" w:rsidRPr="001E0CB2" w:rsidRDefault="001E0CB2" w:rsidP="001E0CB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E0CB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 pályázó nyilatkoz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ata arról</w:t>
      </w:r>
      <w:r w:rsidRPr="001E0CB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, hogy vállalja, hogy az épületet a bérleti szerződés időtartama alatt a pályázatban megjelölt célra folyamatosan használja.</w:t>
      </w:r>
      <w:r w:rsidR="004D676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A pályázati felhívásban foglalt feltételeket elfogadja és azoknak megfelel.</w:t>
      </w:r>
    </w:p>
    <w:p w14:paraId="55EE30DA" w14:textId="77777777" w:rsidR="001E0CB2" w:rsidRPr="001E0CB2" w:rsidRDefault="001E0CB2" w:rsidP="001E0CB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DD50C30" w14:textId="717008D1" w:rsidR="001E0CB2" w:rsidRPr="001E0CB2" w:rsidRDefault="001E0CB2" w:rsidP="001E0CB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E0CB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 pályázó nyilatkoz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ata arról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,</w:t>
      </w:r>
      <w:r w:rsidRPr="001E0CB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hogy vállalja az épület felújítását, valamint az épület közüzemi költségeinek megfizetését.</w:t>
      </w:r>
    </w:p>
    <w:p w14:paraId="614163FA" w14:textId="77777777" w:rsidR="001E0CB2" w:rsidRPr="001E0CB2" w:rsidRDefault="001E0CB2" w:rsidP="001E0CB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568EF59" w14:textId="0E242892" w:rsidR="001E0CB2" w:rsidRPr="001E0CB2" w:rsidRDefault="001E0CB2" w:rsidP="001E0CB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1E0CB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 pályázó nyilatkoz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ata arról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1E0CB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 xml:space="preserve"> hogy vele szemben </w:t>
      </w:r>
      <w:r w:rsidRPr="001E0CB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 xml:space="preserve">a közpénzekből nyújtott támogatások átláthatóságáról szóló 2007. évi CLXXXI. törvény szerinti összeférhetetlenség, </w:t>
      </w:r>
      <w:r w:rsidRPr="001E0CB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nem áll fenn.</w:t>
      </w:r>
    </w:p>
    <w:p w14:paraId="023EEEEF" w14:textId="77777777" w:rsidR="001E0CB2" w:rsidRPr="001E0CB2" w:rsidRDefault="001E0CB2" w:rsidP="001E0CB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4C3573D" w14:textId="22C5969C" w:rsidR="001E0CB2" w:rsidRPr="001E0CB2" w:rsidRDefault="001E0CB2" w:rsidP="001E0CB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1E0CB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 pályázó nyilatkoz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ata arról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1E0CB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 xml:space="preserve">hogy </w:t>
      </w:r>
      <w:r w:rsidRPr="001E0CB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a szervezetnek esedékessé vált és meg nem fizetett köztartozása nincs</w:t>
      </w:r>
    </w:p>
    <w:p w14:paraId="2D02F024" w14:textId="77777777" w:rsidR="001E0CB2" w:rsidRPr="001E0CB2" w:rsidRDefault="001E0CB2" w:rsidP="001E0CB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C355936" w14:textId="7AE0BF17" w:rsidR="001E0CB2" w:rsidRPr="001E0CB2" w:rsidRDefault="001E0CB2" w:rsidP="001E0CB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1E0CB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 pályázó nyilatkoz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ata arról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, hog</w:t>
      </w:r>
      <w:r w:rsidRPr="001E0CB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 xml:space="preserve">y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>nem áll</w:t>
      </w:r>
      <w:r w:rsidRPr="001E0CB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 xml:space="preserve"> csőd-, felszámolási- és végelszámolási eljárás alatt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 xml:space="preserve">, </w:t>
      </w:r>
      <w:r w:rsidRPr="001E0CB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a szervezet megszüntetésére irányadó jogszabályban meghatározott eljárás nincs folyamatban</w:t>
      </w:r>
      <w:r w:rsidRPr="001E0CB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.</w:t>
      </w:r>
    </w:p>
    <w:p w14:paraId="2378878A" w14:textId="77777777" w:rsidR="001E0CB2" w:rsidRPr="001E0CB2" w:rsidRDefault="001E0CB2" w:rsidP="001E0CB2">
      <w:pPr>
        <w:keepLine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</w:p>
    <w:p w14:paraId="6E06B8E4" w14:textId="39806F71" w:rsidR="00BA6854" w:rsidRPr="00881F89" w:rsidRDefault="00BA6854" w:rsidP="005F57D1">
      <w:pPr>
        <w:spacing w:after="156"/>
        <w:ind w:left="7" w:right="55"/>
        <w:jc w:val="both"/>
        <w:rPr>
          <w:rFonts w:ascii="Times New Roman" w:hAnsi="Times New Roman" w:cs="Times New Roman"/>
          <w:sz w:val="24"/>
          <w:szCs w:val="24"/>
        </w:rPr>
      </w:pPr>
      <w:r w:rsidRPr="00881F89">
        <w:rPr>
          <w:rFonts w:ascii="Times New Roman" w:hAnsi="Times New Roman" w:cs="Times New Roman"/>
          <w:sz w:val="24"/>
          <w:szCs w:val="24"/>
        </w:rPr>
        <w:t>A pályázó nyilatkozata, hogy</w:t>
      </w:r>
      <w:r w:rsidRPr="00881F89">
        <w:rPr>
          <w:rFonts w:ascii="Times New Roman" w:hAnsi="Times New Roman" w:cs="Times New Roman"/>
          <w:sz w:val="24"/>
          <w:szCs w:val="24"/>
        </w:rPr>
        <w:t xml:space="preserve"> az Áht. 41. § (6) bekezdésében előírt, a Nemzeti vagyonról szóló 2011. évi CXCVI. törvény 3. § (1) bekezdésben foglaltak szerinti átlátható szervezetnek minősül. </w:t>
      </w:r>
    </w:p>
    <w:p w14:paraId="7308D099" w14:textId="77777777" w:rsidR="005F57D1" w:rsidRPr="001E0CB2" w:rsidRDefault="005F57D1" w:rsidP="005F57D1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1E0CB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 pályázó nyilatkoz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ata arról, hogy </w:t>
      </w:r>
      <w:r w:rsidRPr="001E0CB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hozzájárul a</w:t>
      </w:r>
      <w:r w:rsidRPr="001E0CB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 xml:space="preserve"> pályázatban foglalt adatok kezeléséhez, és közzétételéhez.</w:t>
      </w:r>
    </w:p>
    <w:p w14:paraId="23FE6F84" w14:textId="77777777" w:rsidR="005F57D1" w:rsidRDefault="005F57D1" w:rsidP="001E0CB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5F3ADB8" w14:textId="62319A6F" w:rsidR="001E0CB2" w:rsidRPr="001E0CB2" w:rsidRDefault="001E0CB2" w:rsidP="001E0CB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</w:pPr>
      <w:r w:rsidRPr="001E0CB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 pályázó nyilatkoz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ata arról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,</w:t>
      </w:r>
      <w:r w:rsidRPr="001E0CB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 xml:space="preserve"> hogy </w:t>
      </w:r>
      <w:r w:rsidRPr="001E0CB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a pályázati adatlapon közölt adatok, információk és dokumentumok teljes körűség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ek</w:t>
      </w:r>
      <w:r w:rsidRPr="001E0CB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, valódi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 xml:space="preserve">ak </w:t>
      </w:r>
      <w:r w:rsidRPr="001E0CB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és hiteles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ek</w:t>
      </w:r>
      <w:r w:rsidRPr="001E0CB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.</w:t>
      </w:r>
    </w:p>
    <w:p w14:paraId="611D5F77" w14:textId="77777777" w:rsidR="001E0CB2" w:rsidRDefault="001E0CB2" w:rsidP="004C6C52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val="en-US" w:bidi="en-US"/>
        </w:rPr>
      </w:pPr>
    </w:p>
    <w:p w14:paraId="6DA35788" w14:textId="11FF279B" w:rsidR="001E0CB2" w:rsidRDefault="001E0CB2" w:rsidP="001E0CB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US" w:bidi="en-US"/>
        </w:rPr>
      </w:pPr>
      <w:r w:rsidRPr="001E0CB2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US" w:bidi="en-US"/>
        </w:rPr>
        <w:t>Egyéb csatolandó dokumentumok:</w:t>
      </w:r>
    </w:p>
    <w:p w14:paraId="049F1BA3" w14:textId="7522320E" w:rsidR="00512844" w:rsidRPr="00512844" w:rsidRDefault="00512844" w:rsidP="00512844">
      <w:pPr>
        <w:pStyle w:val="Listaszerbekezds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</w:pPr>
      <w:r w:rsidRPr="00512844"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  <w:t>Aláírási címpéldány</w:t>
      </w:r>
    </w:p>
    <w:p w14:paraId="100559DD" w14:textId="5417E9AB" w:rsidR="00512844" w:rsidRDefault="001E0CB2" w:rsidP="001E0CB2">
      <w:pPr>
        <w:pStyle w:val="Listaszerbekezds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A</w:t>
      </w:r>
      <w:r w:rsidR="004C6C52" w:rsidRPr="001E0CB2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 civil szervezet</w:t>
      </w:r>
      <w:r w:rsidR="00512844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 vagy azok közösségénes együttesére vonatkozóan a civil szervezetek hitelesített alapító okiratát, eredeti vagy közjegyző által hitelesített igazolást a bírsóági nyilvántartásba vételről</w:t>
      </w:r>
    </w:p>
    <w:p w14:paraId="346C17D8" w14:textId="19F195DF" w:rsidR="00512844" w:rsidRPr="0013093E" w:rsidRDefault="00512844" w:rsidP="0013093E">
      <w:pPr>
        <w:pStyle w:val="Listaszerbekezds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</w:pPr>
      <w:r w:rsidRPr="001E0CB2"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  <w:t>Igazolás a Mérlegbeszámoló letétbe helyezéséről.</w:t>
      </w:r>
    </w:p>
    <w:sectPr w:rsidR="00512844" w:rsidRPr="0013093E" w:rsidSect="003C2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BB6"/>
    <w:multiLevelType w:val="hybridMultilevel"/>
    <w:tmpl w:val="0F98A0AE"/>
    <w:lvl w:ilvl="0" w:tplc="917CD18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A29E4"/>
    <w:multiLevelType w:val="hybridMultilevel"/>
    <w:tmpl w:val="DDAEEE7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3492C"/>
    <w:multiLevelType w:val="hybridMultilevel"/>
    <w:tmpl w:val="DDAEEE7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52"/>
    <w:rsid w:val="0013093E"/>
    <w:rsid w:val="001E0CB2"/>
    <w:rsid w:val="00364BAA"/>
    <w:rsid w:val="003C2FF2"/>
    <w:rsid w:val="004C6C52"/>
    <w:rsid w:val="004D6760"/>
    <w:rsid w:val="00512844"/>
    <w:rsid w:val="005E16B3"/>
    <w:rsid w:val="005F57D1"/>
    <w:rsid w:val="00881F89"/>
    <w:rsid w:val="00BA6854"/>
    <w:rsid w:val="00BD6330"/>
    <w:rsid w:val="00D23739"/>
    <w:rsid w:val="00DA13B4"/>
    <w:rsid w:val="00F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FAF5"/>
  <w15:chartTrackingRefBased/>
  <w15:docId w15:val="{C172FB9E-802E-409B-A70D-CC6E2BC0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6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E0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Mónika Lack</cp:lastModifiedBy>
  <cp:revision>8</cp:revision>
  <dcterms:created xsi:type="dcterms:W3CDTF">2022-02-16T13:48:00Z</dcterms:created>
  <dcterms:modified xsi:type="dcterms:W3CDTF">2022-02-16T13:54:00Z</dcterms:modified>
</cp:coreProperties>
</file>