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6118E" w14:textId="03860BDA" w:rsidR="00D02707" w:rsidRDefault="00D02707" w:rsidP="00D02707">
      <w:pPr>
        <w:spacing w:line="36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505671190"/>
      <w:bookmarkStart w:id="1" w:name="_Toc506111966"/>
      <w:r w:rsidRPr="00FA408E"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NYILATKOZAT</w:t>
      </w:r>
      <w:bookmarkEnd w:id="0"/>
      <w:bookmarkEnd w:id="1"/>
    </w:p>
    <w:p w14:paraId="7E8E43EB" w14:textId="5A0A60C4" w:rsidR="0051499F" w:rsidRPr="000A288E" w:rsidRDefault="00051112" w:rsidP="00D135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1499F" w:rsidRPr="000A288E">
        <w:rPr>
          <w:rFonts w:ascii="Times New Roman" w:hAnsi="Times New Roman" w:cs="Times New Roman"/>
          <w:b/>
          <w:sz w:val="24"/>
          <w:szCs w:val="24"/>
        </w:rPr>
        <w:t xml:space="preserve"> Telki Község </w:t>
      </w:r>
      <w:r w:rsidR="00424CE7">
        <w:rPr>
          <w:rFonts w:ascii="Times New Roman" w:hAnsi="Times New Roman" w:cs="Times New Roman"/>
          <w:b/>
          <w:sz w:val="24"/>
          <w:szCs w:val="24"/>
        </w:rPr>
        <w:t xml:space="preserve">Önkormányzatának tulajdonában lévő </w:t>
      </w:r>
      <w:r w:rsidR="00D13558">
        <w:rPr>
          <w:rFonts w:ascii="Times New Roman" w:hAnsi="Times New Roman" w:cs="Times New Roman"/>
          <w:b/>
          <w:sz w:val="24"/>
          <w:szCs w:val="24"/>
        </w:rPr>
        <w:t>kerékpárút (Muskátli utca – Rozmaring utca közötti szakasz) felújítására</w:t>
      </w:r>
      <w:r w:rsidR="003604E9" w:rsidRPr="000A288E">
        <w:rPr>
          <w:rFonts w:ascii="Times New Roman" w:hAnsi="Times New Roman" w:cs="Times New Roman"/>
          <w:b/>
          <w:sz w:val="24"/>
          <w:szCs w:val="24"/>
        </w:rPr>
        <w:t xml:space="preserve"> kiírt pályázathoz</w:t>
      </w:r>
    </w:p>
    <w:p w14:paraId="4041B709" w14:textId="491108D3" w:rsidR="003604E9" w:rsidRDefault="003604E9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C6CC8" w14:textId="77777777" w:rsidR="003604E9" w:rsidRDefault="003604E9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370E9" w14:textId="332F7FAC" w:rsidR="00D02707" w:rsidRPr="00FA408E" w:rsidRDefault="00D02707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 xml:space="preserve">(név, </w:t>
      </w:r>
      <w:r w:rsidR="004535EE">
        <w:rPr>
          <w:rFonts w:ascii="Times New Roman" w:hAnsi="Times New Roman" w:cs="Times New Roman"/>
          <w:sz w:val="24"/>
          <w:szCs w:val="24"/>
        </w:rPr>
        <w:t xml:space="preserve">születési hely és idő, anyja </w:t>
      </w:r>
      <w:proofErr w:type="gramStart"/>
      <w:r w:rsidR="004535EE">
        <w:rPr>
          <w:rFonts w:ascii="Times New Roman" w:hAnsi="Times New Roman" w:cs="Times New Roman"/>
          <w:sz w:val="24"/>
          <w:szCs w:val="24"/>
        </w:rPr>
        <w:t>neve)</w:t>
      </w:r>
      <w:r w:rsidRPr="00FA408E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 w:rsidRPr="00FA408E">
        <w:rPr>
          <w:rFonts w:ascii="Times New Roman" w:hAnsi="Times New Roman" w:cs="Times New Roman"/>
          <w:sz w:val="24"/>
          <w:szCs w:val="24"/>
        </w:rPr>
        <w:t xml:space="preserve">, mint a(z) </w:t>
      </w:r>
      <w:r w:rsidR="004535EE">
        <w:rPr>
          <w:rFonts w:ascii="Times New Roman" w:hAnsi="Times New Roman" w:cs="Times New Roman"/>
          <w:sz w:val="24"/>
          <w:szCs w:val="24"/>
        </w:rPr>
        <w:t>(cégnév, székhely, adószám)</w:t>
      </w:r>
      <w:r w:rsidRPr="00FA408E">
        <w:rPr>
          <w:rFonts w:ascii="Times New Roman" w:hAnsi="Times New Roman" w:cs="Times New Roman"/>
          <w:sz w:val="24"/>
          <w:szCs w:val="24"/>
        </w:rPr>
        <w:t>...................................................... cégjegyzésre jogosult képviselője büntetőjogi felelősségem tudatában</w:t>
      </w:r>
    </w:p>
    <w:p w14:paraId="02FF79F5" w14:textId="77777777" w:rsidR="00D02707" w:rsidRPr="00FA408E" w:rsidRDefault="00D02707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6148" w14:textId="77777777" w:rsidR="00D02707" w:rsidRPr="00FA408E" w:rsidRDefault="00D02707" w:rsidP="00FA4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08E">
        <w:rPr>
          <w:rFonts w:ascii="Times New Roman" w:hAnsi="Times New Roman" w:cs="Times New Roman"/>
          <w:b/>
          <w:sz w:val="24"/>
          <w:szCs w:val="24"/>
        </w:rPr>
        <w:t>n y i l a t k o z o m</w:t>
      </w:r>
    </w:p>
    <w:p w14:paraId="570D20A2" w14:textId="33B661C2" w:rsidR="00594282" w:rsidRDefault="00D02707" w:rsidP="005942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>hogy</w:t>
      </w:r>
      <w:r w:rsidR="004535EE">
        <w:rPr>
          <w:rFonts w:ascii="Times New Roman" w:hAnsi="Times New Roman" w:cs="Times New Roman"/>
          <w:sz w:val="24"/>
          <w:szCs w:val="24"/>
        </w:rPr>
        <w:t xml:space="preserve"> az általam képviselt cég elnyert pályázat esetén</w:t>
      </w:r>
      <w:r w:rsidR="00FE3651">
        <w:rPr>
          <w:rFonts w:ascii="Times New Roman" w:hAnsi="Times New Roman" w:cs="Times New Roman"/>
          <w:sz w:val="24"/>
          <w:szCs w:val="24"/>
        </w:rPr>
        <w:t>:</w:t>
      </w:r>
    </w:p>
    <w:p w14:paraId="395FE4BB" w14:textId="275FDBBA" w:rsidR="004535EE" w:rsidRPr="00594282" w:rsidRDefault="00594282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szerződéskötés időpontjától a szerződés teljes idejére a </w:t>
      </w:r>
      <w:r w:rsidRPr="00594282">
        <w:rPr>
          <w:rFonts w:ascii="Times New Roman" w:hAnsi="Times New Roman" w:cs="Times New Roman"/>
          <w:sz w:val="24"/>
          <w:szCs w:val="24"/>
        </w:rPr>
        <w:t xml:space="preserve">munkavégzéshez szükséges személyi, műszaki, technikai </w:t>
      </w:r>
      <w:r>
        <w:rPr>
          <w:rFonts w:ascii="Times New Roman" w:hAnsi="Times New Roman" w:cs="Times New Roman"/>
          <w:sz w:val="24"/>
          <w:szCs w:val="24"/>
        </w:rPr>
        <w:t>feltételek rendelkezésre állnak</w:t>
      </w:r>
      <w:r w:rsidR="00F86719" w:rsidRPr="00594282">
        <w:rPr>
          <w:rFonts w:ascii="Times New Roman" w:hAnsi="Times New Roman" w:cs="Times New Roman"/>
          <w:sz w:val="24"/>
          <w:szCs w:val="24"/>
        </w:rPr>
        <w:t>,</w:t>
      </w:r>
    </w:p>
    <w:p w14:paraId="104132DF" w14:textId="437E6EBD" w:rsidR="004535EE" w:rsidRDefault="00594282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rendelkezünk az összes olyan</w:t>
      </w:r>
      <w:r w:rsidR="00F86719">
        <w:rPr>
          <w:rFonts w:ascii="Times New Roman" w:hAnsi="Times New Roman" w:cs="Times New Roman"/>
          <w:sz w:val="24"/>
          <w:szCs w:val="24"/>
        </w:rPr>
        <w:t xml:space="preserve"> eszközzel, amely a munka volumenének megfelel,</w:t>
      </w:r>
    </w:p>
    <w:p w14:paraId="432FD419" w14:textId="086027E9" w:rsidR="00F86719" w:rsidRDefault="008649A5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rendelkezünk </w:t>
      </w:r>
      <w:r w:rsidR="00F86719">
        <w:rPr>
          <w:rFonts w:ascii="Times New Roman" w:hAnsi="Times New Roman" w:cs="Times New Roman"/>
          <w:sz w:val="24"/>
          <w:szCs w:val="24"/>
        </w:rPr>
        <w:t>a munkavégzéshez szükséges engedélyekkel</w:t>
      </w:r>
      <w:r w:rsidR="009C7930">
        <w:rPr>
          <w:rFonts w:ascii="Times New Roman" w:hAnsi="Times New Roman" w:cs="Times New Roman"/>
          <w:sz w:val="24"/>
          <w:szCs w:val="24"/>
        </w:rPr>
        <w:t>, jogosultságokkal</w:t>
      </w:r>
      <w:r w:rsidR="00F86719">
        <w:rPr>
          <w:rFonts w:ascii="Times New Roman" w:hAnsi="Times New Roman" w:cs="Times New Roman"/>
          <w:sz w:val="24"/>
          <w:szCs w:val="24"/>
        </w:rPr>
        <w:t>.</w:t>
      </w:r>
    </w:p>
    <w:p w14:paraId="6E453FDA" w14:textId="3162E193" w:rsidR="00424CE7" w:rsidRDefault="00424CE7" w:rsidP="00594282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szerződéses időszakra vonatkozó teljeskörű felelősség biztosítási jogviszonyt igazolom.</w:t>
      </w:r>
    </w:p>
    <w:p w14:paraId="156E6E39" w14:textId="2442C2E8" w:rsidR="00D13558" w:rsidRDefault="00F86719" w:rsidP="00FA408E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Továbbá nyilatkozom, hogy a fent megnevezett cég nem áll csődeljárás alatt, nincs semmilyen köztartozása és a pályázat mellékletét képező szerződést nyertesség esetén elfogadom és aláírom</w:t>
      </w:r>
      <w:r w:rsidR="00D13558">
        <w:rPr>
          <w:rFonts w:ascii="Times New Roman" w:hAnsi="Times New Roman" w:cs="Times New Roman"/>
          <w:sz w:val="24"/>
          <w:szCs w:val="24"/>
        </w:rPr>
        <w:t>, valamint az alábbi pályázati</w:t>
      </w:r>
      <w:r w:rsidR="00C679DD">
        <w:rPr>
          <w:rFonts w:ascii="Times New Roman" w:hAnsi="Times New Roman" w:cs="Times New Roman"/>
          <w:sz w:val="24"/>
          <w:szCs w:val="24"/>
        </w:rPr>
        <w:t xml:space="preserve"> minimum</w:t>
      </w:r>
      <w:r w:rsidR="00D13558">
        <w:rPr>
          <w:rFonts w:ascii="Times New Roman" w:hAnsi="Times New Roman" w:cs="Times New Roman"/>
          <w:sz w:val="24"/>
          <w:szCs w:val="24"/>
        </w:rPr>
        <w:t xml:space="preserve"> feltételeknek megfelelünk:</w:t>
      </w:r>
    </w:p>
    <w:p w14:paraId="48874305" w14:textId="77777777" w:rsidR="00D13558" w:rsidRDefault="00D13558" w:rsidP="00D13558">
      <w:pPr>
        <w:pStyle w:val="Jegyzetszveg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A3D">
        <w:rPr>
          <w:rFonts w:ascii="Times New Roman" w:hAnsi="Times New Roman" w:cs="Times New Roman"/>
          <w:bCs/>
          <w:sz w:val="24"/>
          <w:szCs w:val="24"/>
        </w:rPr>
        <w:t>Ajánlattevőnek rendelkeznie kell legalább 2 fő</w:t>
      </w:r>
      <w:r>
        <w:rPr>
          <w:rFonts w:ascii="Times New Roman" w:hAnsi="Times New Roman" w:cs="Times New Roman"/>
          <w:bCs/>
          <w:sz w:val="24"/>
          <w:szCs w:val="24"/>
        </w:rPr>
        <w:t xml:space="preserve"> saját állományú</w:t>
      </w:r>
      <w:r w:rsidRPr="00007A3D">
        <w:rPr>
          <w:rFonts w:ascii="Times New Roman" w:hAnsi="Times New Roman" w:cs="Times New Roman"/>
          <w:bCs/>
          <w:sz w:val="24"/>
          <w:szCs w:val="24"/>
        </w:rPr>
        <w:t xml:space="preserve"> Közlekedési építmények szakterületen (MV-KÉ) felelős műszaki vezető szakemberrel, akik közül legalább 1 fő vezető beosztású a cégben. Elvárt szakmai tapasztalat min. 36 hónap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822E725" w14:textId="77777777" w:rsidR="00D13558" w:rsidRDefault="00D13558" w:rsidP="00D13558">
      <w:pPr>
        <w:pStyle w:val="Jegyzetszveg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Ajánlattevőnek rendelkeznie kell legalább 1 db saját tulajdonú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járdafiniser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géppel.</w:t>
      </w:r>
    </w:p>
    <w:p w14:paraId="3E0A1F21" w14:textId="77777777" w:rsidR="00D13558" w:rsidRDefault="00D13558" w:rsidP="00D13558">
      <w:pPr>
        <w:pStyle w:val="Jegyzetszveg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Ajánlattevőnek rendelkeznie kell legalább 1 db saját tulajdonú 2,5 tonnás úthengerrel</w:t>
      </w:r>
    </w:p>
    <w:p w14:paraId="255900AB" w14:textId="2CC1AB39" w:rsidR="00D13558" w:rsidRPr="00007A3D" w:rsidRDefault="00D13558" w:rsidP="00D13558">
      <w:pPr>
        <w:pStyle w:val="Jegyzetszveg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Ajánlattevőnek rendelkeznie kell az elmúlt 3 évben végzett legalább 1 db járda vagy kerékpárút felújítási vagy építési referenciával.</w:t>
      </w:r>
      <w:r w:rsidR="00523CEE">
        <w:rPr>
          <w:rFonts w:ascii="Times New Roman" w:hAnsi="Times New Roman" w:cs="Times New Roman"/>
          <w:bCs/>
          <w:sz w:val="24"/>
          <w:szCs w:val="24"/>
        </w:rPr>
        <w:t xml:space="preserve"> Elvárt hossz min. 300 méter.</w:t>
      </w:r>
    </w:p>
    <w:p w14:paraId="28200E24" w14:textId="43437004" w:rsidR="00C679DD" w:rsidRPr="00FA408E" w:rsidRDefault="00D13558" w:rsidP="00FA408E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vonatkozó igazolásokat ajánlatunkhoz csatoltuk.</w:t>
      </w:r>
    </w:p>
    <w:p w14:paraId="07AF8B04" w14:textId="77777777" w:rsidR="00D02707" w:rsidRPr="00FA408E" w:rsidRDefault="00D02707" w:rsidP="00D027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r402"/>
      <w:bookmarkStart w:id="3" w:name="pr403"/>
      <w:bookmarkStart w:id="4" w:name="pr404"/>
      <w:bookmarkStart w:id="5" w:name="pr405"/>
      <w:bookmarkStart w:id="6" w:name="pr406"/>
      <w:bookmarkStart w:id="7" w:name="pr407"/>
      <w:bookmarkStart w:id="8" w:name="pr408"/>
      <w:bookmarkStart w:id="9" w:name="pr411"/>
      <w:bookmarkStart w:id="10" w:name="pr412"/>
      <w:bookmarkStart w:id="11" w:name="pr413"/>
      <w:bookmarkStart w:id="12" w:name="pr414"/>
      <w:bookmarkStart w:id="13" w:name="pr415"/>
      <w:bookmarkStart w:id="14" w:name="pr416"/>
      <w:bookmarkStart w:id="15" w:name="pr417"/>
      <w:bookmarkStart w:id="16" w:name="pr41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18D4013A" w14:textId="36741DA0" w:rsidR="00D02707" w:rsidRDefault="00DD6E91" w:rsidP="00D027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Kelt:</w:t>
      </w:r>
      <w:r w:rsidR="00D02707" w:rsidRPr="00FA408E">
        <w:rPr>
          <w:rFonts w:ascii="Times New Roman" w:hAnsi="Times New Roman" w:cs="Times New Roman"/>
          <w:sz w:val="24"/>
          <w:szCs w:val="24"/>
        </w:rPr>
        <w:t>...................................</w:t>
      </w:r>
      <w:proofErr w:type="gramEnd"/>
      <w:r w:rsidR="00D02707" w:rsidRPr="00FA408E">
        <w:rPr>
          <w:rFonts w:ascii="Times New Roman" w:hAnsi="Times New Roman" w:cs="Times New Roman"/>
          <w:sz w:val="24"/>
          <w:szCs w:val="24"/>
        </w:rPr>
        <w:t>, 20</w:t>
      </w:r>
      <w:r w:rsidR="00942B73">
        <w:rPr>
          <w:rFonts w:ascii="Times New Roman" w:hAnsi="Times New Roman" w:cs="Times New Roman"/>
          <w:sz w:val="24"/>
          <w:szCs w:val="24"/>
        </w:rPr>
        <w:t>2</w:t>
      </w:r>
      <w:r w:rsidR="00F658C5">
        <w:rPr>
          <w:rFonts w:ascii="Times New Roman" w:hAnsi="Times New Roman" w:cs="Times New Roman"/>
          <w:sz w:val="24"/>
          <w:szCs w:val="24"/>
        </w:rPr>
        <w:t>1</w:t>
      </w:r>
      <w:r w:rsidR="00F86719">
        <w:rPr>
          <w:rFonts w:ascii="Times New Roman" w:hAnsi="Times New Roman" w:cs="Times New Roman"/>
          <w:sz w:val="24"/>
          <w:szCs w:val="24"/>
        </w:rPr>
        <w:t xml:space="preserve">. </w:t>
      </w:r>
      <w:r w:rsidR="00D02707" w:rsidRPr="00FA408E">
        <w:rPr>
          <w:rFonts w:ascii="Times New Roman" w:hAnsi="Times New Roman" w:cs="Times New Roman"/>
          <w:sz w:val="24"/>
          <w:szCs w:val="24"/>
        </w:rPr>
        <w:t>.......................... ......</w:t>
      </w:r>
    </w:p>
    <w:p w14:paraId="79EAC5C1" w14:textId="77777777" w:rsidR="00DD6E91" w:rsidRPr="00FA408E" w:rsidRDefault="00DD6E91" w:rsidP="00D02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FDFBF" w14:textId="77777777" w:rsidR="00D02707" w:rsidRPr="00FA408E" w:rsidRDefault="00D02707" w:rsidP="00D0270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5BF68B46" w14:textId="7617FAA3" w:rsidR="001D60AB" w:rsidRPr="00D02707" w:rsidRDefault="00D02707" w:rsidP="001D60AB">
      <w:pPr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 xml:space="preserve">      (cégszerű aláírás)</w:t>
      </w:r>
    </w:p>
    <w:sectPr w:rsidR="001D60AB" w:rsidRPr="00D02707" w:rsidSect="00165A8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074F"/>
    <w:multiLevelType w:val="hybridMultilevel"/>
    <w:tmpl w:val="388E23D2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E2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77BA8D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82E0C"/>
    <w:multiLevelType w:val="hybridMultilevel"/>
    <w:tmpl w:val="7BBC5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C6"/>
    <w:multiLevelType w:val="hybridMultilevel"/>
    <w:tmpl w:val="A4640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6DAC"/>
    <w:multiLevelType w:val="hybridMultilevel"/>
    <w:tmpl w:val="B6E4E7E2"/>
    <w:lvl w:ilvl="0" w:tplc="4C108C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2252B"/>
    <w:multiLevelType w:val="hybridMultilevel"/>
    <w:tmpl w:val="4E80E4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515"/>
    <w:multiLevelType w:val="hybridMultilevel"/>
    <w:tmpl w:val="FB6C1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F7BDD"/>
    <w:multiLevelType w:val="multilevel"/>
    <w:tmpl w:val="F4364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22857701"/>
    <w:multiLevelType w:val="hybridMultilevel"/>
    <w:tmpl w:val="402C474A"/>
    <w:lvl w:ilvl="0" w:tplc="E29C35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17046"/>
    <w:multiLevelType w:val="hybridMultilevel"/>
    <w:tmpl w:val="FEE06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40371"/>
    <w:multiLevelType w:val="hybridMultilevel"/>
    <w:tmpl w:val="7638C048"/>
    <w:lvl w:ilvl="0" w:tplc="1A4898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2781"/>
    <w:multiLevelType w:val="hybridMultilevel"/>
    <w:tmpl w:val="737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2224E"/>
    <w:multiLevelType w:val="hybridMultilevel"/>
    <w:tmpl w:val="A9FA6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E32E1"/>
    <w:multiLevelType w:val="hybridMultilevel"/>
    <w:tmpl w:val="2F008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462207"/>
    <w:multiLevelType w:val="hybridMultilevel"/>
    <w:tmpl w:val="E490112E"/>
    <w:lvl w:ilvl="0" w:tplc="9294A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14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  <w:num w:numId="13">
    <w:abstractNumId w:val="13"/>
  </w:num>
  <w:num w:numId="14">
    <w:abstractNumId w:val="1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051112"/>
    <w:rsid w:val="00051F06"/>
    <w:rsid w:val="00053EC0"/>
    <w:rsid w:val="00070390"/>
    <w:rsid w:val="0009637E"/>
    <w:rsid w:val="000A288E"/>
    <w:rsid w:val="000C0FEE"/>
    <w:rsid w:val="000D7CC8"/>
    <w:rsid w:val="001074C6"/>
    <w:rsid w:val="001640FB"/>
    <w:rsid w:val="00165A8B"/>
    <w:rsid w:val="0018741E"/>
    <w:rsid w:val="001D440D"/>
    <w:rsid w:val="001D60AB"/>
    <w:rsid w:val="001E58F1"/>
    <w:rsid w:val="002A5068"/>
    <w:rsid w:val="002A74DA"/>
    <w:rsid w:val="002C2F02"/>
    <w:rsid w:val="002D04E3"/>
    <w:rsid w:val="00352234"/>
    <w:rsid w:val="003604E9"/>
    <w:rsid w:val="00381284"/>
    <w:rsid w:val="003936A9"/>
    <w:rsid w:val="003A3310"/>
    <w:rsid w:val="003A5C52"/>
    <w:rsid w:val="003B5797"/>
    <w:rsid w:val="003F381B"/>
    <w:rsid w:val="00424CE7"/>
    <w:rsid w:val="004451BE"/>
    <w:rsid w:val="00451A57"/>
    <w:rsid w:val="004535EE"/>
    <w:rsid w:val="00457840"/>
    <w:rsid w:val="004A391F"/>
    <w:rsid w:val="0051499F"/>
    <w:rsid w:val="00523CEE"/>
    <w:rsid w:val="00567192"/>
    <w:rsid w:val="00577BB8"/>
    <w:rsid w:val="00594282"/>
    <w:rsid w:val="005B4EFB"/>
    <w:rsid w:val="0064034C"/>
    <w:rsid w:val="00670B29"/>
    <w:rsid w:val="00673993"/>
    <w:rsid w:val="006C1556"/>
    <w:rsid w:val="006E23FD"/>
    <w:rsid w:val="007215F5"/>
    <w:rsid w:val="00772A3A"/>
    <w:rsid w:val="007F2BD4"/>
    <w:rsid w:val="00806D27"/>
    <w:rsid w:val="008649A5"/>
    <w:rsid w:val="00873942"/>
    <w:rsid w:val="0089068E"/>
    <w:rsid w:val="008D7163"/>
    <w:rsid w:val="008F28FE"/>
    <w:rsid w:val="00942B73"/>
    <w:rsid w:val="009565DD"/>
    <w:rsid w:val="009842EF"/>
    <w:rsid w:val="009C7930"/>
    <w:rsid w:val="009D0D71"/>
    <w:rsid w:val="009D4F1A"/>
    <w:rsid w:val="009E422D"/>
    <w:rsid w:val="009F5377"/>
    <w:rsid w:val="00A67FCC"/>
    <w:rsid w:val="00A8250C"/>
    <w:rsid w:val="00AB00BC"/>
    <w:rsid w:val="00AD4BED"/>
    <w:rsid w:val="00AF2976"/>
    <w:rsid w:val="00B9249C"/>
    <w:rsid w:val="00B975AD"/>
    <w:rsid w:val="00BF54B5"/>
    <w:rsid w:val="00C16645"/>
    <w:rsid w:val="00C679DD"/>
    <w:rsid w:val="00C924FB"/>
    <w:rsid w:val="00CC755D"/>
    <w:rsid w:val="00CE42B2"/>
    <w:rsid w:val="00D02707"/>
    <w:rsid w:val="00D13558"/>
    <w:rsid w:val="00D67C0B"/>
    <w:rsid w:val="00DA0601"/>
    <w:rsid w:val="00DD6E91"/>
    <w:rsid w:val="00E74F98"/>
    <w:rsid w:val="00E86CE7"/>
    <w:rsid w:val="00E97890"/>
    <w:rsid w:val="00ED716F"/>
    <w:rsid w:val="00EE184B"/>
    <w:rsid w:val="00F059B1"/>
    <w:rsid w:val="00F658C5"/>
    <w:rsid w:val="00F86719"/>
    <w:rsid w:val="00FA408E"/>
    <w:rsid w:val="00FE0076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E1A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797"/>
  </w:style>
  <w:style w:type="paragraph" w:styleId="Cmsor4">
    <w:name w:val="heading 4"/>
    <w:aliases w:val="Fej 1,hd4,h4"/>
    <w:basedOn w:val="Norml"/>
    <w:next w:val="Norml"/>
    <w:link w:val="Cmsor4Char"/>
    <w:qFormat/>
    <w:rsid w:val="001D60A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1">
    <w:name w:val="szöveg_1"/>
    <w:basedOn w:val="Norml"/>
    <w:rsid w:val="009F5377"/>
    <w:pPr>
      <w:spacing w:before="40" w:after="40" w:line="360" w:lineRule="atLeast"/>
      <w:jc w:val="both"/>
    </w:pPr>
    <w:rPr>
      <w:rFonts w:ascii="Arial" w:eastAsia="Times New Roman" w:hAnsi="Arial" w:cs="Arial"/>
      <w:lang w:eastAsia="hu-HU"/>
    </w:rPr>
  </w:style>
  <w:style w:type="paragraph" w:styleId="Listaszerbekezds">
    <w:name w:val="List Paragraph"/>
    <w:basedOn w:val="Norml"/>
    <w:uiPriority w:val="34"/>
    <w:qFormat/>
    <w:rsid w:val="002A74D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D60AB"/>
    <w:pPr>
      <w:tabs>
        <w:tab w:val="center" w:pos="5130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D60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1D60A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0A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54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WebCharCharChar">
    <w:name w:val="Normál (Web) Char Char Char"/>
    <w:basedOn w:val="Norml"/>
    <w:rsid w:val="0035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C155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D7CC8"/>
  </w:style>
  <w:style w:type="character" w:styleId="Jegyzethivatkozs">
    <w:name w:val="annotation reference"/>
    <w:basedOn w:val="Bekezdsalapbettpusa"/>
    <w:uiPriority w:val="99"/>
    <w:semiHidden/>
    <w:unhideWhenUsed/>
    <w:rsid w:val="001640FB"/>
    <w:rPr>
      <w:sz w:val="16"/>
      <w:szCs w:val="16"/>
    </w:rPr>
  </w:style>
  <w:style w:type="paragraph" w:styleId="Jegyzetszveg">
    <w:name w:val="annotation text"/>
    <w:aliases w:val="Jegyzetszöveg Char Char,Jegyzetszöveg Char3 Char Char,Jegyzetszöveg Char Char2 Char Char,Jegyzetszöveg Char2 Char Char1 Char1 Char,Jegyzetszöveg Char1 Char Char Char Char Char,Jegyzetszöveg Char2, Char2 Char Char"/>
    <w:basedOn w:val="Norml"/>
    <w:link w:val="JegyzetszvegChar"/>
    <w:uiPriority w:val="99"/>
    <w:unhideWhenUsed/>
    <w:rsid w:val="001640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aliases w:val="Jegyzetszöveg Char Char Char,Jegyzetszöveg Char3 Char Char Char,Jegyzetszöveg Char Char2 Char Char Char,Jegyzetszöveg Char2 Char Char1 Char1 Char Char,Jegyzetszöveg Char1 Char Char Char Char Char Char,Jegyzetszöveg Char2 Char"/>
    <w:basedOn w:val="Bekezdsalapbettpusa"/>
    <w:link w:val="Jegyzetszveg"/>
    <w:uiPriority w:val="99"/>
    <w:rsid w:val="001640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0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0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Műszak</cp:lastModifiedBy>
  <cp:revision>2</cp:revision>
  <cp:lastPrinted>2018-02-21T07:51:00Z</cp:lastPrinted>
  <dcterms:created xsi:type="dcterms:W3CDTF">2021-03-29T14:02:00Z</dcterms:created>
  <dcterms:modified xsi:type="dcterms:W3CDTF">2021-03-29T14:02:00Z</dcterms:modified>
</cp:coreProperties>
</file>