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118E" w14:textId="03860BDA" w:rsidR="00D02707" w:rsidRDefault="00D02707" w:rsidP="00D02707">
      <w:pPr>
        <w:spacing w:line="36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505671190"/>
      <w:bookmarkStart w:id="1" w:name="_Toc506111966"/>
      <w:r w:rsidRPr="00FA408E">
        <w:rPr>
          <w:rFonts w:ascii="Times New Roman" w:hAnsi="Times New Roman" w:cs="Times New Roman"/>
          <w:b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NYILATKOZAT</w:t>
      </w:r>
      <w:bookmarkEnd w:id="0"/>
      <w:bookmarkEnd w:id="1"/>
    </w:p>
    <w:p w14:paraId="25C67206" w14:textId="104E8575" w:rsidR="003604E9" w:rsidRPr="000A288E" w:rsidRDefault="00051112" w:rsidP="000A28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1499F" w:rsidRPr="000A288E">
        <w:rPr>
          <w:rFonts w:ascii="Times New Roman" w:hAnsi="Times New Roman" w:cs="Times New Roman"/>
          <w:b/>
          <w:sz w:val="24"/>
          <w:szCs w:val="24"/>
        </w:rPr>
        <w:t xml:space="preserve"> Telki Község </w:t>
      </w:r>
      <w:r w:rsidR="00424CE7">
        <w:rPr>
          <w:rFonts w:ascii="Times New Roman" w:hAnsi="Times New Roman" w:cs="Times New Roman"/>
          <w:b/>
          <w:sz w:val="24"/>
          <w:szCs w:val="24"/>
        </w:rPr>
        <w:t>Önkormányzatának tulajdonában lévő épületek</w:t>
      </w:r>
    </w:p>
    <w:p w14:paraId="7E8E43EB" w14:textId="6FA57BB5" w:rsidR="0051499F" w:rsidRPr="000A288E" w:rsidRDefault="003604E9" w:rsidP="000A28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>üzemeltetési feladat</w:t>
      </w:r>
      <w:r w:rsidR="00424CE7">
        <w:rPr>
          <w:rFonts w:ascii="Times New Roman" w:hAnsi="Times New Roman" w:cs="Times New Roman"/>
          <w:b/>
          <w:sz w:val="24"/>
          <w:szCs w:val="24"/>
        </w:rPr>
        <w:t>ainak</w:t>
      </w:r>
      <w:r w:rsidRPr="000A288E">
        <w:rPr>
          <w:rFonts w:ascii="Times New Roman" w:hAnsi="Times New Roman" w:cs="Times New Roman"/>
          <w:b/>
          <w:sz w:val="24"/>
          <w:szCs w:val="24"/>
        </w:rPr>
        <w:t xml:space="preserve"> ellátására kiírt pályázathoz</w:t>
      </w:r>
    </w:p>
    <w:p w14:paraId="4041B709" w14:textId="491108D3" w:rsidR="003604E9" w:rsidRDefault="003604E9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C6CC8" w14:textId="77777777" w:rsidR="003604E9" w:rsidRDefault="003604E9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370E9" w14:textId="332F7FAC" w:rsidR="00D02707" w:rsidRPr="00FA408E" w:rsidRDefault="00D02707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 xml:space="preserve">(név, </w:t>
      </w:r>
      <w:r w:rsidR="004535EE">
        <w:rPr>
          <w:rFonts w:ascii="Times New Roman" w:hAnsi="Times New Roman" w:cs="Times New Roman"/>
          <w:sz w:val="24"/>
          <w:szCs w:val="24"/>
        </w:rPr>
        <w:t xml:space="preserve">születési hely és idő, anyja </w:t>
      </w:r>
      <w:proofErr w:type="gramStart"/>
      <w:r w:rsidR="004535EE">
        <w:rPr>
          <w:rFonts w:ascii="Times New Roman" w:hAnsi="Times New Roman" w:cs="Times New Roman"/>
          <w:sz w:val="24"/>
          <w:szCs w:val="24"/>
        </w:rPr>
        <w:t>neve)</w:t>
      </w:r>
      <w:r w:rsidRPr="00FA408E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  <w:r w:rsidRPr="00FA408E">
        <w:rPr>
          <w:rFonts w:ascii="Times New Roman" w:hAnsi="Times New Roman" w:cs="Times New Roman"/>
          <w:sz w:val="24"/>
          <w:szCs w:val="24"/>
        </w:rPr>
        <w:t xml:space="preserve">, mint a(z) </w:t>
      </w:r>
      <w:r w:rsidR="004535EE">
        <w:rPr>
          <w:rFonts w:ascii="Times New Roman" w:hAnsi="Times New Roman" w:cs="Times New Roman"/>
          <w:sz w:val="24"/>
          <w:szCs w:val="24"/>
        </w:rPr>
        <w:t>(cégnév, székhely, adószám)</w:t>
      </w:r>
      <w:r w:rsidRPr="00FA408E">
        <w:rPr>
          <w:rFonts w:ascii="Times New Roman" w:hAnsi="Times New Roman" w:cs="Times New Roman"/>
          <w:sz w:val="24"/>
          <w:szCs w:val="24"/>
        </w:rPr>
        <w:t>...................................................... cégjegyzésre jogosult képviselője büntetőjogi felelősségem tudatában</w:t>
      </w:r>
    </w:p>
    <w:p w14:paraId="02FF79F5" w14:textId="77777777" w:rsidR="00D02707" w:rsidRPr="00FA408E" w:rsidRDefault="00D02707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6148" w14:textId="77777777" w:rsidR="00D02707" w:rsidRPr="00FA408E" w:rsidRDefault="00D02707" w:rsidP="00FA4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08E">
        <w:rPr>
          <w:rFonts w:ascii="Times New Roman" w:hAnsi="Times New Roman" w:cs="Times New Roman"/>
          <w:b/>
          <w:sz w:val="24"/>
          <w:szCs w:val="24"/>
        </w:rPr>
        <w:t>n y i l a t k o z o m</w:t>
      </w:r>
    </w:p>
    <w:p w14:paraId="0FFEC042" w14:textId="77777777" w:rsidR="00D02707" w:rsidRPr="00FA408E" w:rsidRDefault="00D02707" w:rsidP="00FA4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D20A2" w14:textId="33B661C2" w:rsidR="00594282" w:rsidRDefault="00D02707" w:rsidP="005942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>hogy</w:t>
      </w:r>
      <w:r w:rsidR="004535EE">
        <w:rPr>
          <w:rFonts w:ascii="Times New Roman" w:hAnsi="Times New Roman" w:cs="Times New Roman"/>
          <w:sz w:val="24"/>
          <w:szCs w:val="24"/>
        </w:rPr>
        <w:t xml:space="preserve"> az általam képviselt cég elnyert pályázat esetén</w:t>
      </w:r>
      <w:r w:rsidR="00FE3651">
        <w:rPr>
          <w:rFonts w:ascii="Times New Roman" w:hAnsi="Times New Roman" w:cs="Times New Roman"/>
          <w:sz w:val="24"/>
          <w:szCs w:val="24"/>
        </w:rPr>
        <w:t>:</w:t>
      </w:r>
    </w:p>
    <w:p w14:paraId="395FE4BB" w14:textId="275FDBBA" w:rsidR="004535EE" w:rsidRPr="00594282" w:rsidRDefault="00594282" w:rsidP="00594282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szerződéskötés időpontjától a szerződés teljes idejére a </w:t>
      </w:r>
      <w:r w:rsidRPr="00594282">
        <w:rPr>
          <w:rFonts w:ascii="Times New Roman" w:hAnsi="Times New Roman" w:cs="Times New Roman"/>
          <w:sz w:val="24"/>
          <w:szCs w:val="24"/>
        </w:rPr>
        <w:t xml:space="preserve">munkavégzéshez szükséges személyi, műszaki, technikai </w:t>
      </w:r>
      <w:r>
        <w:rPr>
          <w:rFonts w:ascii="Times New Roman" w:hAnsi="Times New Roman" w:cs="Times New Roman"/>
          <w:sz w:val="24"/>
          <w:szCs w:val="24"/>
        </w:rPr>
        <w:t>feltételek rendelkezésre állnak</w:t>
      </w:r>
      <w:r w:rsidR="00F86719" w:rsidRPr="00594282">
        <w:rPr>
          <w:rFonts w:ascii="Times New Roman" w:hAnsi="Times New Roman" w:cs="Times New Roman"/>
          <w:sz w:val="24"/>
          <w:szCs w:val="24"/>
        </w:rPr>
        <w:t>,</w:t>
      </w:r>
    </w:p>
    <w:p w14:paraId="104132DF" w14:textId="437E6EBD" w:rsidR="004535EE" w:rsidRDefault="00594282" w:rsidP="00594282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rendelkezünk az összes olyan</w:t>
      </w:r>
      <w:r w:rsidR="00F86719">
        <w:rPr>
          <w:rFonts w:ascii="Times New Roman" w:hAnsi="Times New Roman" w:cs="Times New Roman"/>
          <w:sz w:val="24"/>
          <w:szCs w:val="24"/>
        </w:rPr>
        <w:t xml:space="preserve"> eszközzel, amely a munka volumenének megfelel,</w:t>
      </w:r>
    </w:p>
    <w:p w14:paraId="432FD419" w14:textId="086027E9" w:rsidR="00F86719" w:rsidRDefault="008649A5" w:rsidP="00594282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rendelkezünk </w:t>
      </w:r>
      <w:r w:rsidR="00F86719">
        <w:rPr>
          <w:rFonts w:ascii="Times New Roman" w:hAnsi="Times New Roman" w:cs="Times New Roman"/>
          <w:sz w:val="24"/>
          <w:szCs w:val="24"/>
        </w:rPr>
        <w:t>a munkavégzéshez szükséges engedélyekkel</w:t>
      </w:r>
      <w:r w:rsidR="009C7930">
        <w:rPr>
          <w:rFonts w:ascii="Times New Roman" w:hAnsi="Times New Roman" w:cs="Times New Roman"/>
          <w:sz w:val="24"/>
          <w:szCs w:val="24"/>
        </w:rPr>
        <w:t>, jogosultságokkal</w:t>
      </w:r>
      <w:r w:rsidR="00F86719">
        <w:rPr>
          <w:rFonts w:ascii="Times New Roman" w:hAnsi="Times New Roman" w:cs="Times New Roman"/>
          <w:sz w:val="24"/>
          <w:szCs w:val="24"/>
        </w:rPr>
        <w:t>.</w:t>
      </w:r>
    </w:p>
    <w:p w14:paraId="6E453FDA" w14:textId="3162E193" w:rsidR="00424CE7" w:rsidRDefault="00424CE7" w:rsidP="00594282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szerződéses időszakra vonatkozó teljeskörű felelősség biztosítási jogviszonyt igazolom.</w:t>
      </w:r>
    </w:p>
    <w:p w14:paraId="39749DF1" w14:textId="53A938E1" w:rsidR="00424CE7" w:rsidRDefault="00424CE7" w:rsidP="00594282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szerződéses időszak kezdetéig bemutatom a foglalkoztatni kívánt személy(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részéről a</w:t>
      </w:r>
      <w:r w:rsidR="00E86CE7">
        <w:rPr>
          <w:rFonts w:ascii="Times New Roman" w:hAnsi="Times New Roman" w:cs="Times New Roman"/>
          <w:sz w:val="24"/>
          <w:szCs w:val="24"/>
        </w:rPr>
        <w:t>z</w:t>
      </w:r>
      <w:r w:rsidR="00393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erkölcsi bizonyítvány(oka)t.</w:t>
      </w:r>
    </w:p>
    <w:p w14:paraId="12A253F2" w14:textId="1099D649" w:rsidR="00F86719" w:rsidRPr="00FA408E" w:rsidRDefault="00F86719" w:rsidP="00FA408E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Továbbá nyilatkozom, hogy a fent megnevezett cég nem áll csődeljárás alatt, nincs semmilyen köztartozása és a pályázat mellékletét képező szerződést nyertesség esetén elfogadom és aláírom.</w:t>
      </w:r>
    </w:p>
    <w:p w14:paraId="71850BDE" w14:textId="0B120BA6" w:rsidR="004535EE" w:rsidRPr="00FA408E" w:rsidRDefault="004535EE" w:rsidP="00FA408E">
      <w:pPr>
        <w:tabs>
          <w:tab w:val="left" w:pos="5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7AF8B04" w14:textId="77777777" w:rsidR="00D02707" w:rsidRPr="00FA408E" w:rsidRDefault="00D02707" w:rsidP="00D027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r402"/>
      <w:bookmarkStart w:id="3" w:name="pr403"/>
      <w:bookmarkStart w:id="4" w:name="pr404"/>
      <w:bookmarkStart w:id="5" w:name="pr405"/>
      <w:bookmarkStart w:id="6" w:name="pr406"/>
      <w:bookmarkStart w:id="7" w:name="pr407"/>
      <w:bookmarkStart w:id="8" w:name="pr408"/>
      <w:bookmarkStart w:id="9" w:name="pr411"/>
      <w:bookmarkStart w:id="10" w:name="pr412"/>
      <w:bookmarkStart w:id="11" w:name="pr413"/>
      <w:bookmarkStart w:id="12" w:name="pr414"/>
      <w:bookmarkStart w:id="13" w:name="pr415"/>
      <w:bookmarkStart w:id="14" w:name="pr416"/>
      <w:bookmarkStart w:id="15" w:name="pr417"/>
      <w:bookmarkStart w:id="16" w:name="pr41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8D4013A" w14:textId="5A81BF8F" w:rsidR="00D02707" w:rsidRDefault="00DD6E91" w:rsidP="00D027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Kelt:</w:t>
      </w:r>
      <w:r w:rsidR="00D02707" w:rsidRPr="00FA408E">
        <w:rPr>
          <w:rFonts w:ascii="Times New Roman" w:hAnsi="Times New Roman" w:cs="Times New Roman"/>
          <w:sz w:val="24"/>
          <w:szCs w:val="24"/>
        </w:rPr>
        <w:t>...................................</w:t>
      </w:r>
      <w:proofErr w:type="gramEnd"/>
      <w:r w:rsidR="00D02707" w:rsidRPr="00FA408E">
        <w:rPr>
          <w:rFonts w:ascii="Times New Roman" w:hAnsi="Times New Roman" w:cs="Times New Roman"/>
          <w:sz w:val="24"/>
          <w:szCs w:val="24"/>
        </w:rPr>
        <w:t>, 20</w:t>
      </w:r>
      <w:r w:rsidR="00942B73">
        <w:rPr>
          <w:rFonts w:ascii="Times New Roman" w:hAnsi="Times New Roman" w:cs="Times New Roman"/>
          <w:sz w:val="24"/>
          <w:szCs w:val="24"/>
        </w:rPr>
        <w:t>2</w:t>
      </w:r>
      <w:r w:rsidR="005701FE">
        <w:rPr>
          <w:rFonts w:ascii="Times New Roman" w:hAnsi="Times New Roman" w:cs="Times New Roman"/>
          <w:sz w:val="24"/>
          <w:szCs w:val="24"/>
        </w:rPr>
        <w:t>3</w:t>
      </w:r>
      <w:r w:rsidR="00F86719">
        <w:rPr>
          <w:rFonts w:ascii="Times New Roman" w:hAnsi="Times New Roman" w:cs="Times New Roman"/>
          <w:sz w:val="24"/>
          <w:szCs w:val="24"/>
        </w:rPr>
        <w:t xml:space="preserve">. </w:t>
      </w:r>
      <w:r w:rsidR="00D02707" w:rsidRPr="00FA408E">
        <w:rPr>
          <w:rFonts w:ascii="Times New Roman" w:hAnsi="Times New Roman" w:cs="Times New Roman"/>
          <w:sz w:val="24"/>
          <w:szCs w:val="24"/>
        </w:rPr>
        <w:t>.......................... ......</w:t>
      </w:r>
    </w:p>
    <w:p w14:paraId="67D6E2C1" w14:textId="39C5F23C" w:rsidR="00DD6E91" w:rsidRDefault="00DD6E91" w:rsidP="00D027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AC5C1" w14:textId="77777777" w:rsidR="00DD6E91" w:rsidRPr="00FA408E" w:rsidRDefault="00DD6E91" w:rsidP="00D027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FDFBF" w14:textId="77777777" w:rsidR="00D02707" w:rsidRPr="00FA408E" w:rsidRDefault="00D02707" w:rsidP="00D0270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5BF68B46" w14:textId="7617FAA3" w:rsidR="001D60AB" w:rsidRPr="00D02707" w:rsidRDefault="00D02707" w:rsidP="001D60AB">
      <w:pPr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 xml:space="preserve">      (cégszerű aláírás)</w:t>
      </w:r>
    </w:p>
    <w:sectPr w:rsidR="001D60AB" w:rsidRPr="00D02707" w:rsidSect="00165A8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74F"/>
    <w:multiLevelType w:val="hybridMultilevel"/>
    <w:tmpl w:val="388E23D2"/>
    <w:lvl w:ilvl="0" w:tplc="77BA8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E2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77BA8D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82E0C"/>
    <w:multiLevelType w:val="hybridMultilevel"/>
    <w:tmpl w:val="7BBC5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0C6"/>
    <w:multiLevelType w:val="hybridMultilevel"/>
    <w:tmpl w:val="A4640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6DAC"/>
    <w:multiLevelType w:val="hybridMultilevel"/>
    <w:tmpl w:val="B6E4E7E2"/>
    <w:lvl w:ilvl="0" w:tplc="4C108C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2252B"/>
    <w:multiLevelType w:val="hybridMultilevel"/>
    <w:tmpl w:val="4E80E41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515"/>
    <w:multiLevelType w:val="hybridMultilevel"/>
    <w:tmpl w:val="FB6C1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F7BDD"/>
    <w:multiLevelType w:val="multilevel"/>
    <w:tmpl w:val="F4364B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22857701"/>
    <w:multiLevelType w:val="hybridMultilevel"/>
    <w:tmpl w:val="402C474A"/>
    <w:lvl w:ilvl="0" w:tplc="E29C35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44B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17046"/>
    <w:multiLevelType w:val="hybridMultilevel"/>
    <w:tmpl w:val="FEE06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40371"/>
    <w:multiLevelType w:val="hybridMultilevel"/>
    <w:tmpl w:val="7638C048"/>
    <w:lvl w:ilvl="0" w:tplc="1A4898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2781"/>
    <w:multiLevelType w:val="hybridMultilevel"/>
    <w:tmpl w:val="737A8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2224E"/>
    <w:multiLevelType w:val="hybridMultilevel"/>
    <w:tmpl w:val="A9FA6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E32E1"/>
    <w:multiLevelType w:val="hybridMultilevel"/>
    <w:tmpl w:val="2F008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462207"/>
    <w:multiLevelType w:val="hybridMultilevel"/>
    <w:tmpl w:val="E490112E"/>
    <w:lvl w:ilvl="0" w:tplc="9294A9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08932">
    <w:abstractNumId w:val="1"/>
  </w:num>
  <w:num w:numId="2" w16cid:durableId="2092844580">
    <w:abstractNumId w:val="0"/>
  </w:num>
  <w:num w:numId="3" w16cid:durableId="559361763">
    <w:abstractNumId w:val="6"/>
  </w:num>
  <w:num w:numId="4" w16cid:durableId="310714307">
    <w:abstractNumId w:val="8"/>
  </w:num>
  <w:num w:numId="5" w16cid:durableId="495997343">
    <w:abstractNumId w:val="14"/>
  </w:num>
  <w:num w:numId="6" w16cid:durableId="198663400">
    <w:abstractNumId w:val="2"/>
  </w:num>
  <w:num w:numId="7" w16cid:durableId="1522166693">
    <w:abstractNumId w:val="15"/>
  </w:num>
  <w:num w:numId="8" w16cid:durableId="581640693">
    <w:abstractNumId w:val="12"/>
  </w:num>
  <w:num w:numId="9" w16cid:durableId="2093354725">
    <w:abstractNumId w:val="4"/>
  </w:num>
  <w:num w:numId="10" w16cid:durableId="1206337283">
    <w:abstractNumId w:val="9"/>
  </w:num>
  <w:num w:numId="11" w16cid:durableId="410854776">
    <w:abstractNumId w:val="5"/>
  </w:num>
  <w:num w:numId="12" w16cid:durableId="1475373912">
    <w:abstractNumId w:val="10"/>
  </w:num>
  <w:num w:numId="13" w16cid:durableId="1639798348">
    <w:abstractNumId w:val="13"/>
  </w:num>
  <w:num w:numId="14" w16cid:durableId="1021203937">
    <w:abstractNumId w:val="11"/>
  </w:num>
  <w:num w:numId="15" w16cid:durableId="336738112">
    <w:abstractNumId w:val="7"/>
  </w:num>
  <w:num w:numId="16" w16cid:durableId="1244726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7"/>
    <w:rsid w:val="000148C2"/>
    <w:rsid w:val="00051112"/>
    <w:rsid w:val="00051F06"/>
    <w:rsid w:val="00053EC0"/>
    <w:rsid w:val="00070390"/>
    <w:rsid w:val="0009637E"/>
    <w:rsid w:val="000A288E"/>
    <w:rsid w:val="000C0FEE"/>
    <w:rsid w:val="000D7CC8"/>
    <w:rsid w:val="001074C6"/>
    <w:rsid w:val="001640FB"/>
    <w:rsid w:val="00165A8B"/>
    <w:rsid w:val="0018741E"/>
    <w:rsid w:val="001D440D"/>
    <w:rsid w:val="001D60AB"/>
    <w:rsid w:val="001E58F1"/>
    <w:rsid w:val="002A5068"/>
    <w:rsid w:val="002A74DA"/>
    <w:rsid w:val="002C2F02"/>
    <w:rsid w:val="002D04E3"/>
    <w:rsid w:val="00352234"/>
    <w:rsid w:val="003604E9"/>
    <w:rsid w:val="00381284"/>
    <w:rsid w:val="003936A9"/>
    <w:rsid w:val="003A3310"/>
    <w:rsid w:val="003A5C52"/>
    <w:rsid w:val="003B5797"/>
    <w:rsid w:val="003F381B"/>
    <w:rsid w:val="00424CE7"/>
    <w:rsid w:val="004451BE"/>
    <w:rsid w:val="00451A57"/>
    <w:rsid w:val="004535EE"/>
    <w:rsid w:val="00457840"/>
    <w:rsid w:val="004A391F"/>
    <w:rsid w:val="0051499F"/>
    <w:rsid w:val="00567192"/>
    <w:rsid w:val="005701FE"/>
    <w:rsid w:val="00577BB8"/>
    <w:rsid w:val="00594282"/>
    <w:rsid w:val="005B4EFB"/>
    <w:rsid w:val="0064034C"/>
    <w:rsid w:val="00670B29"/>
    <w:rsid w:val="00673993"/>
    <w:rsid w:val="006C1556"/>
    <w:rsid w:val="006E23FD"/>
    <w:rsid w:val="007215F5"/>
    <w:rsid w:val="00772A3A"/>
    <w:rsid w:val="007F2BD4"/>
    <w:rsid w:val="00806D27"/>
    <w:rsid w:val="008649A5"/>
    <w:rsid w:val="00873942"/>
    <w:rsid w:val="0089068E"/>
    <w:rsid w:val="008D7163"/>
    <w:rsid w:val="008F28FE"/>
    <w:rsid w:val="00942B73"/>
    <w:rsid w:val="009565DD"/>
    <w:rsid w:val="009842EF"/>
    <w:rsid w:val="009C7930"/>
    <w:rsid w:val="009D0D71"/>
    <w:rsid w:val="009D4F1A"/>
    <w:rsid w:val="009E422D"/>
    <w:rsid w:val="009F5377"/>
    <w:rsid w:val="00A67FCC"/>
    <w:rsid w:val="00A8250C"/>
    <w:rsid w:val="00AB00BC"/>
    <w:rsid w:val="00AD4BED"/>
    <w:rsid w:val="00AF2976"/>
    <w:rsid w:val="00B9249C"/>
    <w:rsid w:val="00B975AD"/>
    <w:rsid w:val="00BF54B5"/>
    <w:rsid w:val="00C16645"/>
    <w:rsid w:val="00C924FB"/>
    <w:rsid w:val="00CC755D"/>
    <w:rsid w:val="00CE42B2"/>
    <w:rsid w:val="00D02707"/>
    <w:rsid w:val="00D67C0B"/>
    <w:rsid w:val="00DA0601"/>
    <w:rsid w:val="00DD6E91"/>
    <w:rsid w:val="00E74F98"/>
    <w:rsid w:val="00E86CE7"/>
    <w:rsid w:val="00E97890"/>
    <w:rsid w:val="00ED716F"/>
    <w:rsid w:val="00EE184B"/>
    <w:rsid w:val="00F059B1"/>
    <w:rsid w:val="00F658C5"/>
    <w:rsid w:val="00F86719"/>
    <w:rsid w:val="00FA408E"/>
    <w:rsid w:val="00FE0076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E1A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797"/>
  </w:style>
  <w:style w:type="paragraph" w:styleId="Cmsor4">
    <w:name w:val="heading 4"/>
    <w:aliases w:val="Fej 1,hd4,h4"/>
    <w:basedOn w:val="Norml"/>
    <w:next w:val="Norml"/>
    <w:link w:val="Cmsor4Char"/>
    <w:qFormat/>
    <w:rsid w:val="001D60A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1">
    <w:name w:val="szöveg_1"/>
    <w:basedOn w:val="Norml"/>
    <w:rsid w:val="009F5377"/>
    <w:pPr>
      <w:spacing w:before="40" w:after="40" w:line="360" w:lineRule="atLeast"/>
      <w:jc w:val="both"/>
    </w:pPr>
    <w:rPr>
      <w:rFonts w:ascii="Arial" w:eastAsia="Times New Roman" w:hAnsi="Arial" w:cs="Arial"/>
      <w:lang w:eastAsia="hu-HU"/>
    </w:rPr>
  </w:style>
  <w:style w:type="paragraph" w:styleId="Listaszerbekezds">
    <w:name w:val="List Paragraph"/>
    <w:basedOn w:val="Norml"/>
    <w:uiPriority w:val="34"/>
    <w:qFormat/>
    <w:rsid w:val="002A74DA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D60AB"/>
    <w:pPr>
      <w:tabs>
        <w:tab w:val="center" w:pos="5130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D60A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4Char">
    <w:name w:val="Címsor 4 Char"/>
    <w:aliases w:val="Fej 1 Char,hd4 Char,h4 Char"/>
    <w:basedOn w:val="Bekezdsalapbettpusa"/>
    <w:link w:val="Cmsor4"/>
    <w:rsid w:val="001D60A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0AB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F54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WebCharCharChar">
    <w:name w:val="Normál (Web) Char Char Char"/>
    <w:basedOn w:val="Norml"/>
    <w:rsid w:val="0035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C155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D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D7CC8"/>
  </w:style>
  <w:style w:type="character" w:styleId="Jegyzethivatkozs">
    <w:name w:val="annotation reference"/>
    <w:basedOn w:val="Bekezdsalapbettpusa"/>
    <w:uiPriority w:val="99"/>
    <w:semiHidden/>
    <w:unhideWhenUsed/>
    <w:rsid w:val="001640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0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0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0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0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Műszak Telki PMH</cp:lastModifiedBy>
  <cp:revision>3</cp:revision>
  <cp:lastPrinted>2018-02-21T07:51:00Z</cp:lastPrinted>
  <dcterms:created xsi:type="dcterms:W3CDTF">2022-09-20T07:03:00Z</dcterms:created>
  <dcterms:modified xsi:type="dcterms:W3CDTF">2023-10-31T07:15:00Z</dcterms:modified>
</cp:coreProperties>
</file>