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EEF3" w14:textId="77777777" w:rsidR="00FE2DFC" w:rsidRPr="006765A9" w:rsidRDefault="00FE2DFC" w:rsidP="00FE2DFC">
      <w:pPr>
        <w:pStyle w:val="Listaszerbekezds"/>
        <w:numPr>
          <w:ilvl w:val="0"/>
          <w:numId w:val="1"/>
        </w:num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sz. függelék</w:t>
      </w:r>
    </w:p>
    <w:p w14:paraId="61A4D144" w14:textId="77777777" w:rsidR="00FE2DFC" w:rsidRPr="003728CE" w:rsidRDefault="00FE2DFC" w:rsidP="00FE2D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PÁLYÁZATI ADATLAP</w:t>
      </w:r>
    </w:p>
    <w:p w14:paraId="0AFD1A9D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2AF2A4A5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   </w:t>
      </w:r>
      <w:r w:rsidRPr="003728CE">
        <w:rPr>
          <w:rFonts w:ascii="Times New Roman" w:eastAsia="Calibri" w:hAnsi="Times New Roman" w:cs="Times New Roman"/>
          <w:b/>
          <w:sz w:val="24"/>
          <w:szCs w:val="24"/>
        </w:rPr>
        <w:t xml:space="preserve">A pályázó személy vagy szervezet megnevezése, címe, szervezet esetén a képviseletre jogosult vezető: </w:t>
      </w:r>
    </w:p>
    <w:p w14:paraId="39A31CD7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(Ha fentitől eltér, levelezési név, cím, irányítószám is, ahová az értesítést kéri) </w:t>
      </w:r>
    </w:p>
    <w:p w14:paraId="41964836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3D5D0CDE" w14:textId="77777777" w:rsidR="00FE2DFC" w:rsidRPr="003728CE" w:rsidRDefault="00FE2DFC" w:rsidP="00FE2DFC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728CE">
        <w:rPr>
          <w:rFonts w:ascii="Times New Roman" w:eastAsia="Calibri" w:hAnsi="Times New Roman" w:cs="Times New Roman"/>
          <w:b/>
          <w:sz w:val="24"/>
          <w:szCs w:val="24"/>
        </w:rPr>
        <w:t>A pályázatért felelős személy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neve, telefon/fax/mobilszáma, e-mail címe: </w:t>
      </w:r>
    </w:p>
    <w:p w14:paraId="35C384E7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E6D1C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28CE">
        <w:rPr>
          <w:rFonts w:ascii="Times New Roman" w:eastAsia="Calibri" w:hAnsi="Times New Roman" w:cs="Times New Roman"/>
          <w:b/>
          <w:sz w:val="24"/>
          <w:szCs w:val="24"/>
        </w:rPr>
        <w:t>A támogatást befogadó számla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tulajdonos neve, számlaszáma, a számlát kezelő bank neve: </w:t>
      </w:r>
    </w:p>
    <w:p w14:paraId="123C80D3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3626D43A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A támogatást befogadó számlatulajdonos szervezeti-működési formája (költségvetési szerv, gazdasági társaság, egyesület, alapítvány, egyéni vállalkozó, egyéb): </w:t>
      </w:r>
    </w:p>
    <w:p w14:paraId="0AA88A0B" w14:textId="77777777" w:rsidR="00FE2DFC" w:rsidRDefault="00FE2DFC" w:rsidP="00FE2D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47AB8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728CE">
        <w:rPr>
          <w:rFonts w:ascii="Times New Roman" w:eastAsia="Calibri" w:hAnsi="Times New Roman" w:cs="Times New Roman"/>
          <w:bCs/>
          <w:sz w:val="24"/>
          <w:szCs w:val="24"/>
        </w:rPr>
        <w:t xml:space="preserve">.       </w:t>
      </w:r>
      <w:r w:rsidRPr="003728CE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proofErr w:type="spellStart"/>
      <w:r w:rsidRPr="003728CE">
        <w:rPr>
          <w:rFonts w:ascii="Times New Roman" w:eastAsia="Calibri" w:hAnsi="Times New Roman" w:cs="Times New Roman"/>
          <w:b/>
          <w:sz w:val="24"/>
          <w:szCs w:val="24"/>
        </w:rPr>
        <w:t>pályáz</w:t>
      </w:r>
      <w:proofErr w:type="spellEnd"/>
      <w:r w:rsidRPr="003728CE">
        <w:rPr>
          <w:rFonts w:ascii="Times New Roman" w:eastAsia="Calibri" w:hAnsi="Times New Roman" w:cs="Times New Roman"/>
          <w:b/>
          <w:sz w:val="24"/>
          <w:szCs w:val="24"/>
          <w:lang w:val="cs-CZ"/>
        </w:rPr>
        <w:t>ati téma</w:t>
      </w:r>
      <w:r w:rsidRPr="003728CE">
        <w:rPr>
          <w:rFonts w:ascii="Times New Roman" w:eastAsia="Calibri" w:hAnsi="Times New Roman" w:cs="Times New Roman"/>
          <w:bCs/>
          <w:sz w:val="24"/>
          <w:szCs w:val="24"/>
          <w:lang w:val="cs-CZ"/>
        </w:rPr>
        <w:t xml:space="preserve"> (</w:t>
      </w: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>támogatandó tevékenység)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>rövid leírása</w:t>
      </w:r>
      <w:r w:rsidRPr="003728C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A4E3EC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8B0F9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      A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rogram </w:t>
      </w:r>
      <w:r w:rsidRPr="003728CE">
        <w:rPr>
          <w:rFonts w:ascii="Times New Roman" w:eastAsia="Calibri" w:hAnsi="Times New Roman" w:cs="Times New Roman"/>
          <w:sz w:val="24"/>
          <w:szCs w:val="24"/>
        </w:rPr>
        <w:t>tervezett megvalósításának</w:t>
      </w:r>
    </w:p>
    <w:p w14:paraId="203A0AF0" w14:textId="77777777" w:rsidR="00FE2DFC" w:rsidRPr="003728CE" w:rsidRDefault="00FE2DFC" w:rsidP="00FE2DFC">
      <w:pPr>
        <w:spacing w:after="0"/>
        <w:ind w:left="1416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3728CE">
        <w:rPr>
          <w:rFonts w:ascii="Times New Roman" w:eastAsia="Calibri" w:hAnsi="Times New Roman" w:cs="Times New Roman"/>
          <w:sz w:val="24"/>
          <w:szCs w:val="24"/>
        </w:rPr>
        <w:t>ezdő időpontja:</w:t>
      </w:r>
    </w:p>
    <w:p w14:paraId="6DC261CA" w14:textId="77777777" w:rsidR="00FE2DFC" w:rsidRPr="003728CE" w:rsidRDefault="00FE2DFC" w:rsidP="00FE2DFC">
      <w:pPr>
        <w:spacing w:after="0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efejező </w:t>
      </w: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>időpontja</w:t>
      </w:r>
      <w:r w:rsidRPr="003728C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2E82F5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7462E584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6.       </w:t>
      </w:r>
      <w:r w:rsidRPr="003728CE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A pályázaton igényelt összeg</w:t>
      </w:r>
    </w:p>
    <w:p w14:paraId="110BE41B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>Megvalósításhoz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szükséges teljes összeg:</w:t>
      </w:r>
    </w:p>
    <w:p w14:paraId="103A89B2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Megvalósításhoz már </w:t>
      </w: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>rendelkezésre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álló egyéb forrás megnevezése:</w:t>
      </w:r>
    </w:p>
    <w:p w14:paraId="30C139BF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Megvalósításhoz igényelt egyéb forrás (más alaphoz, </w:t>
      </w:r>
      <w:r>
        <w:rPr>
          <w:rFonts w:ascii="Times New Roman" w:eastAsia="Calibri" w:hAnsi="Times New Roman" w:cs="Times New Roman"/>
          <w:sz w:val="24"/>
          <w:szCs w:val="24"/>
        </w:rPr>
        <w:t>szervezethez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benyújtott, még el nem bírált pályázat) megnevezése: </w:t>
      </w:r>
    </w:p>
    <w:p w14:paraId="7FD1242F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660A13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>7.     Kapott-e támogatást a Telki Önkormányzatától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 a megelőző évben, ha igen mennyit, milyen célra, az elszámolás időpontja: </w:t>
      </w:r>
    </w:p>
    <w:p w14:paraId="069D3D11" w14:textId="77777777" w:rsidR="00FE2DFC" w:rsidRPr="003728CE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593C7790" w14:textId="77777777" w:rsidR="00FE2DFC" w:rsidRDefault="00FE2DFC" w:rsidP="00FE2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CE">
        <w:rPr>
          <w:rFonts w:ascii="Times New Roman" w:eastAsia="Calibri" w:hAnsi="Times New Roman" w:cs="Times New Roman"/>
          <w:b/>
          <w:sz w:val="24"/>
          <w:szCs w:val="24"/>
        </w:rPr>
        <w:t xml:space="preserve">8.   </w:t>
      </w:r>
      <w:r w:rsidRPr="003728CE">
        <w:rPr>
          <w:rFonts w:ascii="Times New Roman" w:eastAsia="Calibri" w:hAnsi="Times New Roman" w:cs="Times New Roman"/>
          <w:sz w:val="24"/>
          <w:szCs w:val="24"/>
        </w:rPr>
        <w:t>A pályázó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kijelenti és 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aláírásával igazolja a rá vonatkozó adatok helyességét és büntetőjogi felelőssége tudatában kijelenti, hogy csőd-, </w:t>
      </w:r>
      <w:r w:rsidRPr="003728CE">
        <w:rPr>
          <w:rFonts w:ascii="Times New Roman" w:eastAsia="Calibri" w:hAnsi="Times New Roman" w:cs="Times New Roman"/>
          <w:sz w:val="24"/>
          <w:szCs w:val="24"/>
          <w:lang w:val="cs-CZ"/>
        </w:rPr>
        <w:t>felszámolási</w:t>
      </w:r>
      <w:r w:rsidRPr="003728CE">
        <w:rPr>
          <w:rFonts w:ascii="Times New Roman" w:eastAsia="Calibri" w:hAnsi="Times New Roman" w:cs="Times New Roman"/>
          <w:sz w:val="24"/>
          <w:szCs w:val="24"/>
        </w:rPr>
        <w:t xml:space="preserve">- és végelszámolási eljárás alatt nem áll. </w:t>
      </w:r>
    </w:p>
    <w:p w14:paraId="7FC3A69A" w14:textId="77777777" w:rsidR="00FE2DFC" w:rsidRDefault="00FE2DFC" w:rsidP="00FE2D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FE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27EE"/>
    <w:multiLevelType w:val="hybridMultilevel"/>
    <w:tmpl w:val="09762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FC"/>
    <w:rsid w:val="00A14361"/>
    <w:rsid w:val="00B51D67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99CE"/>
  <w15:chartTrackingRefBased/>
  <w15:docId w15:val="{9EE7F9CC-C919-4C46-9376-92668812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2DF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1146</Characters>
  <Application>Microsoft Office Word</Application>
  <DocSecurity>4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dcterms:created xsi:type="dcterms:W3CDTF">2021-04-06T10:39:00Z</dcterms:created>
  <dcterms:modified xsi:type="dcterms:W3CDTF">2021-04-06T10:39:00Z</dcterms:modified>
</cp:coreProperties>
</file>