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5FB3" w14:textId="77777777" w:rsidR="004C6C52" w:rsidRPr="004C6C52" w:rsidRDefault="004C6C52" w:rsidP="004C6C52">
      <w:pPr>
        <w:keepLine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1.számú melléklet</w:t>
      </w:r>
    </w:p>
    <w:p w14:paraId="66FA575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hu-HU"/>
        </w:rPr>
      </w:pPr>
    </w:p>
    <w:p w14:paraId="2CF60551" w14:textId="77777777" w:rsidR="004C6C52" w:rsidRPr="004C6C52" w:rsidRDefault="004C6C52" w:rsidP="004C6C52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P Á L Y Á Z A T I    L A P      </w:t>
      </w:r>
    </w:p>
    <w:p w14:paraId="7536C44C" w14:textId="77777777" w:rsidR="004C6C52" w:rsidRPr="004C6C52" w:rsidRDefault="004C6C52" w:rsidP="004C6C52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a civil szervezetek részére nyújtható önkormányzati támogatásokról</w:t>
      </w:r>
    </w:p>
    <w:p w14:paraId="51158993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24BB0E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1./ Pályázatot benyújtó szervezet neve:</w:t>
      </w:r>
    </w:p>
    <w:p w14:paraId="6CCD97D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646960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CF667AD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3F44F9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2./ Pályázó szervezet adatai:</w:t>
      </w:r>
    </w:p>
    <w:p w14:paraId="1E9DEB2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B534A2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Név: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...........................................................................................................................      </w:t>
      </w:r>
    </w:p>
    <w:p w14:paraId="355188B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Irányítószám, település.................................. Utca, házszám:...................................</w:t>
      </w:r>
    </w:p>
    <w:p w14:paraId="13F6FC0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</w:t>
      </w:r>
    </w:p>
    <w:p w14:paraId="052F2B5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14:paraId="7D9EE5D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Telefonszám:................................................. E-mail címe:....................................... </w:t>
      </w:r>
    </w:p>
    <w:p w14:paraId="53E5957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9A407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Pályázó adószáma:.....................................................................................................</w:t>
      </w:r>
    </w:p>
    <w:p w14:paraId="14BB74C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67B785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t>Fizetési számlaszám:</w:t>
      </w:r>
    </w:p>
    <w:p w14:paraId="79C3919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_ _ _ _ _ _ _ _ - _ _ _ _ _ _ _ _- _ _ _ _ _ _ _ _  </w:t>
      </w:r>
    </w:p>
    <w:p w14:paraId="5EB549D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DF6E7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neve:....................................................................................................</w:t>
      </w:r>
    </w:p>
    <w:p w14:paraId="759C9FA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4A5589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címe:.......................................................................................................</w:t>
      </w:r>
    </w:p>
    <w:p w14:paraId="2644054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A8C252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D7A1C4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09B210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3./    A pályázatot benyújtó szervezet képviselője:</w:t>
      </w:r>
    </w:p>
    <w:p w14:paraId="7A4F49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EBB486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Neve:........................................................ Címe: ....................................................</w:t>
      </w:r>
    </w:p>
    <w:p w14:paraId="01D4FA4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292100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 E-mail címe:........................................</w:t>
      </w:r>
    </w:p>
    <w:p w14:paraId="187D59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BD896E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F21D5E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t>A pályázati projektért felelős kapcsolattartó személy:</w:t>
      </w:r>
    </w:p>
    <w:p w14:paraId="30183C1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</w:t>
      </w:r>
    </w:p>
    <w:p w14:paraId="2CC6F0A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Neve:......................................................  Címe: ....................................................</w:t>
      </w:r>
    </w:p>
    <w:p w14:paraId="670B723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D29744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E-mail címe:...........................................</w:t>
      </w:r>
    </w:p>
    <w:p w14:paraId="7A5DDE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E28A68B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88A1FF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4./ A program címe: ____________________________________________</w:t>
      </w:r>
    </w:p>
    <w:p w14:paraId="65FA836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690EE4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1112C39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5./  A kért támogatás összege: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....................................Ft</w:t>
      </w:r>
    </w:p>
    <w:p w14:paraId="17E518A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AEF47A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A program megvalósításához biztosított önrész összege:           ….................................Ft</w:t>
      </w:r>
    </w:p>
    <w:p w14:paraId="589CF071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</w:t>
      </w:r>
    </w:p>
    <w:p w14:paraId="17C0F4E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A program összköltsége:        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...................................Ft</w:t>
      </w:r>
    </w:p>
    <w:p w14:paraId="6080BB5A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A05FA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4839D4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836A6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395F60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6./   A program kezdete:  .......................év   ..........................hó .........................nap</w:t>
      </w:r>
    </w:p>
    <w:p w14:paraId="4B0CCE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</w:p>
    <w:p w14:paraId="4554272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A program befejezése: .......................év   .......................hó .........................nap</w:t>
      </w:r>
    </w:p>
    <w:p w14:paraId="4870188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</w:t>
      </w:r>
    </w:p>
    <w:p w14:paraId="0F69E6C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5DF2627D" w14:textId="746852CF" w:rsidR="004C6C52" w:rsidRPr="00A820F6" w:rsidRDefault="004C6C52" w:rsidP="00A820F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7./ A 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pályázat témájának, illetve a megvalósítás módjának részletes leírását (max.3 oldalon), valamint a részletes költségvetést kérjük mellékelni!</w:t>
      </w:r>
    </w:p>
    <w:p w14:paraId="36B9323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9C976BF" w14:textId="1DE6DE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0DD71C0" w14:textId="7F4615ED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0A61B00A" w14:textId="5B659FB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60AB2894" w14:textId="43F763E7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21409168" w14:textId="04C05AD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516FBE0" w14:textId="62693C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1DC9A9F4" w14:textId="7A44B64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5C89A67E" w14:textId="39119F7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27C51A19" w14:textId="741F011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094802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A85004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8./  A tervezett célok részletezése:</w:t>
      </w:r>
    </w:p>
    <w:p w14:paraId="4B68680D" w14:textId="4FE7FC7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</w:t>
      </w:r>
    </w:p>
    <w:p w14:paraId="7F6CA6C4" w14:textId="6CEE3271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0646AA90" w14:textId="6DEAD019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00A0571" w14:textId="0463A9D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7B7FA38D" w14:textId="6EB0C23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AB260D1" w14:textId="6F46B0B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583910DC" w14:textId="6700FB3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14:paraId="2048A715" w14:textId="4C77C8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E3E9E55" w14:textId="3EFE9F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7DBFAC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D318F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10./ A program költségvetése, pénzügyi terve:</w:t>
      </w:r>
    </w:p>
    <w:p w14:paraId="214B78E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7"/>
        <w:gridCol w:w="3839"/>
      </w:tblGrid>
      <w:tr w:rsidR="004C6C52" w:rsidRPr="004C6C52" w14:paraId="37841ED9" w14:textId="77777777" w:rsidTr="00F65ED8">
        <w:tc>
          <w:tcPr>
            <w:tcW w:w="3164" w:type="pct"/>
          </w:tcPr>
          <w:p w14:paraId="67698F54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 kiadás típusa</w:t>
            </w:r>
          </w:p>
          <w:p w14:paraId="57AC74D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0E0A2D9A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Támogatásból fedezett kiadások</w:t>
            </w:r>
          </w:p>
        </w:tc>
      </w:tr>
      <w:tr w:rsidR="004C6C52" w:rsidRPr="004C6C52" w14:paraId="28D7A974" w14:textId="77777777" w:rsidTr="00F65ED8">
        <w:tc>
          <w:tcPr>
            <w:tcW w:w="3164" w:type="pct"/>
          </w:tcPr>
          <w:p w14:paraId="62A0439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394F0DF8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417A2FA0" w14:textId="77777777" w:rsidTr="00F65ED8">
        <w:tc>
          <w:tcPr>
            <w:tcW w:w="3164" w:type="pct"/>
          </w:tcPr>
          <w:p w14:paraId="748C901E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4F81CBF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10CAD3A2" w14:textId="77777777" w:rsidTr="00F65ED8">
        <w:tc>
          <w:tcPr>
            <w:tcW w:w="3164" w:type="pct"/>
          </w:tcPr>
          <w:p w14:paraId="0781DAC1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1BB1D87C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00191EC" w14:textId="77777777" w:rsidTr="00F65ED8">
        <w:tc>
          <w:tcPr>
            <w:tcW w:w="3164" w:type="pct"/>
          </w:tcPr>
          <w:p w14:paraId="5025A55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F461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73561CB7" w14:textId="77777777" w:rsidTr="00F65ED8">
        <w:tc>
          <w:tcPr>
            <w:tcW w:w="3164" w:type="pct"/>
          </w:tcPr>
          <w:p w14:paraId="6747ED3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D633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242452A6" w14:textId="77777777" w:rsidTr="00F65ED8">
        <w:tc>
          <w:tcPr>
            <w:tcW w:w="3164" w:type="pct"/>
          </w:tcPr>
          <w:p w14:paraId="48878667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123C08A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EC7E730" w14:textId="77777777" w:rsidTr="00F65ED8">
        <w:tc>
          <w:tcPr>
            <w:tcW w:w="3164" w:type="pct"/>
          </w:tcPr>
          <w:p w14:paraId="2083605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6B134EEE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09CF863C" w14:textId="77777777" w:rsidTr="00F65ED8">
        <w:tc>
          <w:tcPr>
            <w:tcW w:w="3164" w:type="pct"/>
          </w:tcPr>
          <w:p w14:paraId="44AED16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Összesen:</w:t>
            </w:r>
          </w:p>
        </w:tc>
        <w:tc>
          <w:tcPr>
            <w:tcW w:w="1836" w:type="pct"/>
          </w:tcPr>
          <w:p w14:paraId="01A3F3E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14:paraId="795D6591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F0E52BE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lastRenderedPageBreak/>
        <w:t>11. Kapott-e támogatást a Telki Önkormányzatától a megelőző évben, ha igen mennyit, az elszámolás időpontja: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C6C52" w:rsidRPr="004C6C52" w14:paraId="00D037EB" w14:textId="77777777" w:rsidTr="00F65ED8">
        <w:tc>
          <w:tcPr>
            <w:tcW w:w="1809" w:type="dxa"/>
          </w:tcPr>
          <w:p w14:paraId="338903D6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Összeg:</w:t>
            </w:r>
          </w:p>
        </w:tc>
        <w:tc>
          <w:tcPr>
            <w:tcW w:w="7403" w:type="dxa"/>
          </w:tcPr>
          <w:p w14:paraId="2A650727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  <w:tr w:rsidR="004C6C52" w:rsidRPr="004C6C52" w14:paraId="0A48BA52" w14:textId="77777777" w:rsidTr="00F65ED8">
        <w:tc>
          <w:tcPr>
            <w:tcW w:w="1809" w:type="dxa"/>
          </w:tcPr>
          <w:p w14:paraId="4EFDD03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elszámolt</w:t>
            </w:r>
          </w:p>
        </w:tc>
        <w:tc>
          <w:tcPr>
            <w:tcW w:w="7403" w:type="dxa"/>
          </w:tcPr>
          <w:p w14:paraId="7A28CCE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</w:tbl>
    <w:p w14:paraId="2320828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13C4B5D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23EBD9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6C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A pályázó a támogatás folyósításával kapcsolatos megjegyzése:</w:t>
      </w:r>
    </w:p>
    <w:p w14:paraId="0A1BE576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3E9CA2" w14:textId="34C7508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5C0BD89A" w14:textId="25C6ADC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4D817F8F" w14:textId="6A781459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7C077533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282714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13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. A pályázó aláírásával igazolja a rá vonatkozó adatok helyességét és büntetőjogi felelőssége tudatában kijelenti, hogy csőd-, felszámolási- és végelszámolási eljárás alatt nem áll.</w:t>
      </w:r>
    </w:p>
    <w:p w14:paraId="3070065B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Tudomásul veszem, hogy a megítélt támogatás átutalásának feltétele a Telki Község Önkormányzatával az összeg szabályszerű felhasználásáról és elszámolásáról megkötött szerződés visszaküldése. Adataim közzétételéhez ( név, cím, cél, kapott összeg) a támogatás elnyerése esetén hozzájárulok.</w:t>
      </w:r>
    </w:p>
    <w:p w14:paraId="54B08D9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Telki, ........................</w:t>
      </w:r>
    </w:p>
    <w:p w14:paraId="14351DCC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…………………………..</w:t>
      </w:r>
    </w:p>
    <w:p w14:paraId="54C4CE36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Pályázó aláírása</w:t>
      </w:r>
    </w:p>
    <w:p w14:paraId="19696D32" w14:textId="6B92DD70" w:rsidR="004C6C52" w:rsidRPr="004C6C52" w:rsidRDefault="004C6C52" w:rsidP="004C6C52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  <w:t>A pályázathoz csatolandó:</w:t>
      </w:r>
    </w:p>
    <w:p w14:paraId="7C8EE383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más pályázaton ugyanerre a célra nem kapott támogatást, vagy kapott ugyan, de az nem elegendő a pályázati cél megvalósításához. Ebben az esetben a forrásösszetételről is nyilatkozni kell</w:t>
      </w:r>
    </w:p>
    <w:p w14:paraId="10BB1C51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hozzájárulás a pályázatban foglalt adatok (pályázó neve, igényelt támogatási cél és összeg) kezeléséhez, és közzétételéhez</w:t>
      </w:r>
    </w:p>
    <w:p w14:paraId="753A0F7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az előző támogatás felhasználásáról a támogatási szerződésben foglaltak szerint az önkormányzat felé a szervezet elszámolt</w:t>
      </w:r>
    </w:p>
    <w:p w14:paraId="4F7113D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</w:t>
      </w:r>
    </w:p>
    <w:p w14:paraId="4013DD07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szervezetnek esedékessé vált és meg nem fizetett köztartozása nincs</w:t>
      </w:r>
    </w:p>
    <w:p w14:paraId="551323EB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megszüntetésére irányadó jogszabályban meghatározott eljárás nincs folyamatban</w:t>
      </w:r>
    </w:p>
    <w:p w14:paraId="5A55C80F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megfelel a rendezett munkaügyi kapcsolatok követelményeinek (azaz hatóság jogerős és végrehajtható határozata ill. jogerős bírósági határozat munkaügyi jogsértést nem állapított meg)</w:t>
      </w:r>
    </w:p>
    <w:p w14:paraId="27E8D18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támogatási igényben foglalt adatok, információk és dokumentumok teljes körűségéről, valódiságáról és hitelességéről.</w:t>
      </w:r>
    </w:p>
    <w:p w14:paraId="29BBC97E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pályázó gazdasági tevékenységet nem folytat</w:t>
      </w:r>
    </w:p>
    <w:p w14:paraId="242DB440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  <w:t xml:space="preserve">Igazolás a Mérlegbeszámoló letétbe helyezéséről. </w:t>
      </w:r>
    </w:p>
    <w:p w14:paraId="0868CE0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37B5712F" w14:textId="77777777" w:rsidR="00BD6330" w:rsidRDefault="00BD6330"/>
    <w:sectPr w:rsidR="00BD6330" w:rsidSect="00A8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92C"/>
    <w:multiLevelType w:val="hybridMultilevel"/>
    <w:tmpl w:val="DDAEEE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2"/>
    <w:rsid w:val="00364BAA"/>
    <w:rsid w:val="004C6C52"/>
    <w:rsid w:val="00A820F6"/>
    <w:rsid w:val="00BD6330"/>
    <w:rsid w:val="00E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E9FD"/>
  <w15:chartTrackingRefBased/>
  <w15:docId w15:val="{C172FB9E-802E-409B-A70D-CC6E2B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7698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Mónika Lack</cp:lastModifiedBy>
  <cp:revision>2</cp:revision>
  <dcterms:created xsi:type="dcterms:W3CDTF">2023-03-23T14:14:00Z</dcterms:created>
  <dcterms:modified xsi:type="dcterms:W3CDTF">2023-03-23T14:14:00Z</dcterms:modified>
</cp:coreProperties>
</file>