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5FB3" w14:textId="77777777" w:rsidR="004C6C52" w:rsidRPr="004C6C52" w:rsidRDefault="004C6C52" w:rsidP="004C6C52">
      <w:pPr>
        <w:keepLine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1.számú melléklet</w:t>
      </w:r>
    </w:p>
    <w:p w14:paraId="66FA575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hu-HU"/>
        </w:rPr>
      </w:pPr>
    </w:p>
    <w:p w14:paraId="2CF60551" w14:textId="77777777" w:rsidR="004C6C52" w:rsidRPr="004C6C52" w:rsidRDefault="004C6C52" w:rsidP="004C6C52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P Á L Y Á Z A T I    L A P      </w:t>
      </w:r>
    </w:p>
    <w:p w14:paraId="7536C44C" w14:textId="77777777" w:rsidR="004C6C52" w:rsidRPr="004C6C52" w:rsidRDefault="004C6C52" w:rsidP="004C6C52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a civil szervezetek részére nyújtható önkormányzati támogatásokról</w:t>
      </w:r>
    </w:p>
    <w:p w14:paraId="51158993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24BB0E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1./ Pályázatot benyújtó szervezet neve:</w:t>
      </w:r>
    </w:p>
    <w:p w14:paraId="6CCD97D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646960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CF667AD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3F44F9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2./ Pályázó szervezet adatai:</w:t>
      </w:r>
    </w:p>
    <w:p w14:paraId="1E9DEB2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B534A2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23" w:hanging="32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Név: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...........................................................................................................................      </w:t>
      </w:r>
    </w:p>
    <w:p w14:paraId="355188B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Irányítószám, település.................................. Utca, házszám:...................................</w:t>
      </w:r>
    </w:p>
    <w:p w14:paraId="13F6FC0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</w:t>
      </w:r>
    </w:p>
    <w:p w14:paraId="052F2B5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</w:t>
      </w:r>
    </w:p>
    <w:p w14:paraId="7D9EE5D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Telefonszám:................................................. E-mail címe:....................................... </w:t>
      </w:r>
    </w:p>
    <w:p w14:paraId="53E5957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9A407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Pályázó adószáma:.....................................................................................................</w:t>
      </w:r>
    </w:p>
    <w:p w14:paraId="14BB74C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67B785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t>Fizetési számlaszám:</w:t>
      </w:r>
    </w:p>
    <w:p w14:paraId="79C3919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_ _ _ _ _ _ _ _ - _ _ _ _ _ _ _ _- _ _ _ _ _ _ _ _  </w:t>
      </w:r>
    </w:p>
    <w:p w14:paraId="5EB549D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DF6E7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neve:....................................................................................................</w:t>
      </w:r>
    </w:p>
    <w:p w14:paraId="759C9FA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4A55895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Pénzintézet címe:.......................................................................................................</w:t>
      </w:r>
    </w:p>
    <w:p w14:paraId="2644054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A8C252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D7A1C4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09B210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3./    A pályázatot benyújtó szervezet képviselője:</w:t>
      </w:r>
    </w:p>
    <w:p w14:paraId="7A4F49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EBB486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Neve:........................................................ Címe: ....................................................</w:t>
      </w:r>
    </w:p>
    <w:p w14:paraId="01D4FA4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2921004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 E-mail címe:........................................</w:t>
      </w:r>
    </w:p>
    <w:p w14:paraId="187D59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BD896E7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F21D5E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  <w:t>A pályázati projektért felelős kapcsolattartó személy:</w:t>
      </w:r>
    </w:p>
    <w:p w14:paraId="30183C1D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</w:t>
      </w:r>
    </w:p>
    <w:p w14:paraId="2CC6F0AA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Neve:......................................................  Címe: ....................................................</w:t>
      </w:r>
    </w:p>
    <w:p w14:paraId="670B723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D297442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Telefonszáma:.......................................... E-mail címe:...........................................</w:t>
      </w:r>
    </w:p>
    <w:p w14:paraId="7A5DDE5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E28A68B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88A1FF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4./ A program címe: ____________________________________________</w:t>
      </w:r>
    </w:p>
    <w:p w14:paraId="65FA836E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690EE4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1112C390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5./  A kért támogatás összege: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....................................Ft</w:t>
      </w:r>
    </w:p>
    <w:p w14:paraId="17E518A6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AEF47A9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A program megvalósításához biztosított önrész összege:           ….................................Ft</w:t>
      </w:r>
    </w:p>
    <w:p w14:paraId="589CF071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</w:t>
      </w:r>
    </w:p>
    <w:p w14:paraId="17C0F4EC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A program összköltsége:                                       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...................................Ft</w:t>
      </w:r>
    </w:p>
    <w:p w14:paraId="6080BB5A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A05FA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4839D4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836A64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2395F60B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6./   A program kezdete:  .......................év   ..........................hó .........................nap</w:t>
      </w:r>
    </w:p>
    <w:p w14:paraId="4B0CCE53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</w:t>
      </w:r>
    </w:p>
    <w:p w14:paraId="4554272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A program befejezése: .......................év   .......................hó .........................nap</w:t>
      </w:r>
    </w:p>
    <w:p w14:paraId="48701888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</w:t>
      </w:r>
    </w:p>
    <w:p w14:paraId="0F69E6CF" w14:textId="77777777" w:rsidR="004C6C52" w:rsidRPr="004C6C52" w:rsidRDefault="004C6C52" w:rsidP="004C6C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5DF2627D" w14:textId="746852CF" w:rsidR="004C6C52" w:rsidRPr="00A820F6" w:rsidRDefault="004C6C52" w:rsidP="00A820F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7./ A 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pályázat témájának, illetve a megvalósítás módjának részletes leírását (max.3 oldalon), valamint a részletes költségvetést kérjük mellékelni!</w:t>
      </w:r>
    </w:p>
    <w:p w14:paraId="36B9323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79C976BF" w14:textId="1DE6DE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0DD71C0" w14:textId="7F4615ED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0A61B00A" w14:textId="5B659FB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60AB2894" w14:textId="43F763E7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21409168" w14:textId="04C05AD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4516FBE0" w14:textId="62693C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1DC9A9F4" w14:textId="7A44B64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</w:t>
      </w:r>
    </w:p>
    <w:p w14:paraId="5C89A67E" w14:textId="39119F7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27C51A19" w14:textId="741F011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</w:t>
      </w:r>
    </w:p>
    <w:p w14:paraId="094802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A85004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8./  A tervezett célok részletezése:</w:t>
      </w:r>
    </w:p>
    <w:p w14:paraId="4B68680D" w14:textId="4FE7FC73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</w:t>
      </w:r>
    </w:p>
    <w:p w14:paraId="7F6CA6C4" w14:textId="6CEE3271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0646AA90" w14:textId="6DEAD019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00A0571" w14:textId="0463A9D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7B7FA38D" w14:textId="6EB0C23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6AB260D1" w14:textId="6F46B0B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583910DC" w14:textId="6700FB36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14:paraId="2048A715" w14:textId="4C77C88C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E3E9E55" w14:textId="3EFE9FC5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</w:t>
      </w:r>
    </w:p>
    <w:p w14:paraId="17DBFACF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D318F18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10./ A program költségvetése, pénzügyi terve:</w:t>
      </w:r>
    </w:p>
    <w:p w14:paraId="214B78E4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7"/>
        <w:gridCol w:w="3839"/>
      </w:tblGrid>
      <w:tr w:rsidR="004C6C52" w:rsidRPr="004C6C52" w14:paraId="37841ED9" w14:textId="77777777" w:rsidTr="00F65ED8">
        <w:tc>
          <w:tcPr>
            <w:tcW w:w="3164" w:type="pct"/>
          </w:tcPr>
          <w:p w14:paraId="67698F54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A kiadás típusa</w:t>
            </w:r>
          </w:p>
          <w:p w14:paraId="57AC74D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0E0A2D9A" w14:textId="77777777" w:rsidR="004C6C52" w:rsidRPr="004C6C52" w:rsidRDefault="004C6C52" w:rsidP="004C6C52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Támogatásból fedezett kiadások</w:t>
            </w:r>
          </w:p>
        </w:tc>
      </w:tr>
      <w:tr w:rsidR="004C6C52" w:rsidRPr="004C6C52" w14:paraId="28D7A974" w14:textId="77777777" w:rsidTr="00F65ED8">
        <w:tc>
          <w:tcPr>
            <w:tcW w:w="3164" w:type="pct"/>
          </w:tcPr>
          <w:p w14:paraId="62A0439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394F0DF8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417A2FA0" w14:textId="77777777" w:rsidTr="00F65ED8">
        <w:tc>
          <w:tcPr>
            <w:tcW w:w="3164" w:type="pct"/>
          </w:tcPr>
          <w:p w14:paraId="748C901E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4F81CBF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10CAD3A2" w14:textId="77777777" w:rsidTr="00F65ED8">
        <w:tc>
          <w:tcPr>
            <w:tcW w:w="3164" w:type="pct"/>
          </w:tcPr>
          <w:p w14:paraId="0781DAC1" w14:textId="77777777" w:rsidR="004C6C52" w:rsidRPr="004C6C52" w:rsidRDefault="004C6C52" w:rsidP="004C6C52">
            <w:pPr>
              <w:keepLines/>
              <w:shd w:val="clear" w:color="auto" w:fill="FFFFFF"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  <w:tc>
          <w:tcPr>
            <w:tcW w:w="1836" w:type="pct"/>
          </w:tcPr>
          <w:p w14:paraId="1BB1D87C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00191EC" w14:textId="77777777" w:rsidTr="00F65ED8">
        <w:tc>
          <w:tcPr>
            <w:tcW w:w="3164" w:type="pct"/>
          </w:tcPr>
          <w:p w14:paraId="5025A55F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F461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73561CB7" w14:textId="77777777" w:rsidTr="00F65ED8">
        <w:tc>
          <w:tcPr>
            <w:tcW w:w="3164" w:type="pct"/>
          </w:tcPr>
          <w:p w14:paraId="6747ED3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4D633E34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242452A6" w14:textId="77777777" w:rsidTr="00F65ED8">
        <w:tc>
          <w:tcPr>
            <w:tcW w:w="3164" w:type="pct"/>
          </w:tcPr>
          <w:p w14:paraId="48878667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123C08A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5EC7E730" w14:textId="77777777" w:rsidTr="00F65ED8">
        <w:tc>
          <w:tcPr>
            <w:tcW w:w="3164" w:type="pct"/>
          </w:tcPr>
          <w:p w14:paraId="2083605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36" w:type="pct"/>
          </w:tcPr>
          <w:p w14:paraId="6B134EEE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4C6C52" w:rsidRPr="004C6C52" w14:paraId="09CF863C" w14:textId="77777777" w:rsidTr="00F65ED8">
        <w:tc>
          <w:tcPr>
            <w:tcW w:w="3164" w:type="pct"/>
          </w:tcPr>
          <w:p w14:paraId="44AED165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Összesen:</w:t>
            </w:r>
          </w:p>
        </w:tc>
        <w:tc>
          <w:tcPr>
            <w:tcW w:w="1836" w:type="pct"/>
          </w:tcPr>
          <w:p w14:paraId="01A3F3E0" w14:textId="77777777" w:rsidR="004C6C52" w:rsidRPr="004C6C52" w:rsidRDefault="004C6C52" w:rsidP="004C6C5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14:paraId="795D6591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0F0E52BE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lastRenderedPageBreak/>
        <w:t>11. Kapott-e támogatást a Telki Önkormányzatától a megelőző évben, ha igen mennyit, az elszámolás időpontja: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C6C52" w:rsidRPr="004C6C52" w14:paraId="00D037EB" w14:textId="77777777" w:rsidTr="00F65ED8">
        <w:tc>
          <w:tcPr>
            <w:tcW w:w="1809" w:type="dxa"/>
          </w:tcPr>
          <w:p w14:paraId="338903D6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Összeg:</w:t>
            </w:r>
          </w:p>
        </w:tc>
        <w:tc>
          <w:tcPr>
            <w:tcW w:w="7403" w:type="dxa"/>
          </w:tcPr>
          <w:p w14:paraId="2A650727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  <w:tr w:rsidR="004C6C52" w:rsidRPr="004C6C52" w14:paraId="0A48BA52" w14:textId="77777777" w:rsidTr="00F65ED8">
        <w:tc>
          <w:tcPr>
            <w:tcW w:w="1809" w:type="dxa"/>
          </w:tcPr>
          <w:p w14:paraId="4EFDD03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  <w:r w:rsidRPr="004C6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  <w:t>elszámolt</w:t>
            </w:r>
          </w:p>
        </w:tc>
        <w:tc>
          <w:tcPr>
            <w:tcW w:w="7403" w:type="dxa"/>
          </w:tcPr>
          <w:p w14:paraId="7A28CCE1" w14:textId="77777777" w:rsidR="004C6C52" w:rsidRPr="004C6C52" w:rsidRDefault="004C6C52" w:rsidP="004C6C52">
            <w:pPr>
              <w:keepLines/>
              <w:spacing w:before="120" w:after="120" w:line="30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hu-HU"/>
              </w:rPr>
            </w:pPr>
          </w:p>
        </w:tc>
      </w:tr>
    </w:tbl>
    <w:p w14:paraId="23208287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13C4B5D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23EBD9" w14:textId="77777777" w:rsidR="004C6C52" w:rsidRPr="004C6C52" w:rsidRDefault="004C6C52" w:rsidP="004C6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6C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A pályázó a támogatás folyósításával kapcsolatos megjegyzése:</w:t>
      </w:r>
    </w:p>
    <w:p w14:paraId="0A1BE576" w14:textId="77777777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B3E9CA2" w14:textId="34C75080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5C0BD89A" w14:textId="25C6ADC4" w:rsidR="004C6C52" w:rsidRPr="004C6C52" w:rsidRDefault="004C6C52" w:rsidP="004C6C52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4D817F8F" w14:textId="6A781459" w:rsidR="004C6C52" w:rsidRPr="004C6C52" w:rsidRDefault="004C6C52" w:rsidP="004C6C52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  <w:r w:rsidR="00A820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................................</w:t>
      </w:r>
    </w:p>
    <w:p w14:paraId="7C077533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5282714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13</w:t>
      </w:r>
      <w:r w:rsidRPr="004C6C5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. A pályázó aláírásával igazolja a rá vonatkozó adatok helyességét és büntetőjogi felelőssége tudatában kijelenti, hogy csőd-, felszámolási- és végelszámolási eljárás alatt nem áll.</w:t>
      </w:r>
    </w:p>
    <w:p w14:paraId="3070065B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Tudomásul veszem, hogy a megítélt támogatás átutalásának feltétele a Telki Község Önkormányzatával az összeg szabályszerű felhasználásáról és elszámolásáról megkötött szerződés visszaküldése. Adataim közzétételéhez ( név, cím, cél, kapott összeg) a támogatás elnyerése esetén hozzájárulok.</w:t>
      </w:r>
    </w:p>
    <w:p w14:paraId="54B08D9A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>Telki, ........................</w:t>
      </w:r>
    </w:p>
    <w:p w14:paraId="14351DCC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…………………………..</w:t>
      </w:r>
    </w:p>
    <w:p w14:paraId="54C4CE36" w14:textId="77777777" w:rsidR="004C6C52" w:rsidRPr="004C6C52" w:rsidRDefault="004C6C52" w:rsidP="004C6C52">
      <w:pPr>
        <w:keepLines/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</w:r>
      <w:r w:rsidRPr="004C6C52">
        <w:rPr>
          <w:rFonts w:ascii="Times New Roman" w:eastAsia="Times New Roman" w:hAnsi="Times New Roman" w:cs="Times New Roman"/>
          <w:noProof/>
          <w:sz w:val="24"/>
          <w:szCs w:val="24"/>
          <w:lang w:val="en-US" w:eastAsia="hu-HU"/>
        </w:rPr>
        <w:tab/>
        <w:t>Pályázó aláírása</w:t>
      </w:r>
    </w:p>
    <w:p w14:paraId="19696D32" w14:textId="6B92DD70" w:rsidR="004C6C52" w:rsidRPr="004C6C52" w:rsidRDefault="004C6C52" w:rsidP="004C6C52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</w:pPr>
      <w:r w:rsidRPr="004C6C52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val="en-US" w:bidi="en-US"/>
        </w:rPr>
        <w:t>A pályázathoz csatolandó:</w:t>
      </w:r>
    </w:p>
    <w:p w14:paraId="7C8EE383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más pályázaton ugyanerre a célra nem kapott támogatást, vagy kapott ugyan, de az nem elegendő a pályázati cél megvalósításához. Ebben az esetben a forrásösszetételről is nyilatkozni kell</w:t>
      </w:r>
    </w:p>
    <w:p w14:paraId="10BB1C51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hozzájárulás a pályázatban foglalt adatok (pályázó neve, igényelt támogatási cél és összeg) kezeléséhez, és közzétételéhez</w:t>
      </w:r>
    </w:p>
    <w:p w14:paraId="753A0F7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az előző támogatás felhasználásáról a támogatási szerződésben foglaltak szerint az önkormányzat felé a szervezet elszámolt</w:t>
      </w:r>
    </w:p>
    <w:p w14:paraId="4F7113D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közpénzekből nyújtott támogatások átláthatóságáról szóló 2007. évi CLXXXI. törvény szerinti összeférhetetlenség, illetve érintettség fennállásáról, vagy hiányáról (a tájékoztató melléklet szerint), közzétételi kérelem az érintettség fennállása esetén</w:t>
      </w:r>
    </w:p>
    <w:p w14:paraId="4013DD07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szervezetnek esedékessé vált és meg nem fizetett köztartozása nincs</w:t>
      </w:r>
    </w:p>
    <w:p w14:paraId="551323EB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szervezet megszüntetésére irányadó jogszabályban meghatározott eljárás nincs folyamatban</w:t>
      </w:r>
    </w:p>
    <w:p w14:paraId="5A55C80F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megfelel a rendezett munkaügyi kapcsolatok követelményeinek (azaz hatóság jogerős és végrehajtható határozata ill. jogerős bírósági határozat munkaügyi jogsértést nem állapított meg)</w:t>
      </w:r>
    </w:p>
    <w:p w14:paraId="27E8D18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 támogatási igényben foglalt adatok, információk és dokumentumok teljes körűségéről, valódiságáról és hitelességéről.</w:t>
      </w:r>
    </w:p>
    <w:p w14:paraId="29BBC97E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eastAsia="hu-HU"/>
        </w:rPr>
        <w:t>Nyilatkozat arról, hogy a pályázó gazdasági tevékenységet nem folytat</w:t>
      </w:r>
    </w:p>
    <w:p w14:paraId="242DB440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 w:bidi="en-US"/>
        </w:rPr>
        <w:t xml:space="preserve">Igazolás a Mérlegbeszámoló letétbe helyezéséről. </w:t>
      </w:r>
    </w:p>
    <w:p w14:paraId="0868CE0D" w14:textId="77777777" w:rsidR="004C6C52" w:rsidRPr="004C6C52" w:rsidRDefault="004C6C52" w:rsidP="004C6C52">
      <w:pPr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4C6C52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a civil szervezet hatályos alapszabálya, vagy a működési egyéb alapdokumentumának a szervezet törvényes képviselője által hitelesített másolata (amennyiben a szervezet az előző években részesült támogatásban, melynek során a szükséges dokumentumo(ka)t már benyújtotta, és az azóta eltelt időszakban változás nem történt, e dokumentum benyújtása – a pályázó írásbeli kérésére – mellőzhető)</w:t>
      </w:r>
    </w:p>
    <w:p w14:paraId="37B5712F" w14:textId="77777777" w:rsidR="00BD6330" w:rsidRDefault="00BD6330"/>
    <w:sectPr w:rsidR="00BD6330" w:rsidSect="00A82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92C"/>
    <w:multiLevelType w:val="hybridMultilevel"/>
    <w:tmpl w:val="DDAEEE7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52"/>
    <w:rsid w:val="00364BAA"/>
    <w:rsid w:val="004C6C52"/>
    <w:rsid w:val="00A820F6"/>
    <w:rsid w:val="00B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E9FD"/>
  <w15:chartTrackingRefBased/>
  <w15:docId w15:val="{C172FB9E-802E-409B-A70D-CC6E2BC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6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Mónika Lack</cp:lastModifiedBy>
  <cp:revision>2</cp:revision>
  <dcterms:created xsi:type="dcterms:W3CDTF">2022-03-16T06:33:00Z</dcterms:created>
  <dcterms:modified xsi:type="dcterms:W3CDTF">2022-03-16T06:33:00Z</dcterms:modified>
</cp:coreProperties>
</file>